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лениво вилял хвостом в огромном аквариуме, неспешно поглощая элитный рыбий корм. Жизнь была до невозможности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наблюдал, как младшие члены семьи суетятся вокруг своих внуков. Малыши росли один краше другого, вот только рыбе они доставляли одни хлопоты: постоянно прибегали и колотили по стеклу его аквариума, особенно сегодня, когда пришло время менять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только-только вычистила аквариум, наполнила его свежей водой и запустила Юй Цю обратно, но крышку закрыть еще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повернул свою рыбью голову, желая посмотреть, какой сорванец снова стучит по стеклу. Сегодня он почему-то чувствовал странную тяжесть в груди, будто дышать стало труднее, хотя воду ведь только что поменяли!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легче не стало? В этот момент в воду с глухим стуком упал прямоугольный предмет, оказавшись прямо перед носом у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Проклятье, это еще что за сетевой фильтр!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произошло короткое замыкание. Юй Цю всплыл кверху брюхом. Жить так долго и погибнуть вот так — это же какой позор! Мама, папа, вы пришли меня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Обнаружена душа носителя, идет попытка привязки...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1%... 10%... 20%...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Обнаружена попытка привязки другой системы, выполняю изгнание...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Изгнание успешно, продолжаю привязку носителя...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Привязка завершена! Запуск перемещения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Эрбай собирался отправиться к своему третьему брату, чтобы забрать У Се. Нельзя же позволить тому и дальше портить парня, как-никак У Се — единственный наследник семьи У в этом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ступил за порог дома семьи У, как увидел, что какой-то гадатель развернул прямо у ворот свою лавочку. В наше время гадалки уже дошли до того, что ставят свои палатки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погадать?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Эрбай покачал головой — он никогда не верил в подобную чушь. Но гадатель явно не хотел упускать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тут же принялся за дело. В пустой черепашьей панцирь он положил три медные монеты, потряс его, извлекая мелодичный звон, и вытряхнул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удача! Господин, сегодня вас ждет великая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угодливому тону гадателя было сразу ясно, что он обычный шарлатан. В последние дни в Ханчжоу развелось столько предсказателей, будто кто-то разворошил их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Эрбай махнул рукой. Следовавший за ним Эр Цзин достал деньги и протянул их гадателю. Тот, завидев купюры, просиял, жадно схватил их и принялся рассыпаться в лестных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У Саньсина.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Эрбай сидел и неторопливо попигал чай. У Саньсин рядом с ним сглатывал слюну, стараясь вести себя как можно тише, чтобы не разозлить брата, и мысленно проклинал У Се за то, что тот настучал второму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 будет. Он обычно в это время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Се, точно по расписанию, переступил порог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говорил, что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маленький сверток в руках у У Се, а в нем — Юй Цю, который широко открытыми глазами разглядывал все вокруг, оба мужчины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Откуда взялся этот младенец? Только не хватало, чтобы его семья заявилась сюда с разборками, тогда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чей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сейчас скажешь, что украл его у кого-то, и хозяева еще не знают, то тебе конец! И мне тоже! Ты разве не видишь, какое лицо у второго дяди? Если скажешь что-то не то, нам обоим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отчаянно подмигивал племяннику, но У Се решил, что у третьего дяди просто дергается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Эрбай: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! Когда это я успел стать твоей невестой?!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выглядел как фарфоровая куколка: огромные глаза, сосет пальчик, само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мужское достоинство, выставленное на всеобщее обозрение, расставило все точки над i. У Эрбай и У Саньсин переглянулись. Взгляд У Эрбая был полон презрения — он был уверен, что это У Саньсин дурно влияет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Саньсин: Посмотрите на эту кастрюлю, она такая большая и круглая, как раз на голову надеть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мысленно ругался. У них что, глаз нет? Мало того что разглядывают, так еще и одеяльце не поправили, холодно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Эрбай присел на корточки и посмотрел на предвкушающего что-то У Се. Он не решался сказать парню, что его невеста — мальчик, к тому же, возможно, чей-то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расскажи второму дяде, откуда ребенок. Дядя тебя не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 Если не отлупить тебя, то как смотреть в глаза семье, у которой ты украл ребенка? Они, должно быть, сейчас с ума сходят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В другом измерении кролик бегал в панике: его жена только что родила выводок, и не прошло и дня, как самый милый малыш исчез!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дева, измученная родами, провалилась в глубокий сон, а когда проснулась, ее любимого крохи и след простыл. Два крольчонка, два маленьких цзяожэня — где же моя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этом люди в семье У из другого мира даже не догадывались. У Эрбай отправил людей разузнать о происхождении ребенка, но никаких вестей не было. Все было ровно так, как сказал У Се: он нашел сверток по дороге домой. Ребенок словно возник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конечно, если я постараюсь, вы ни за что не догадаетесь, зря я, что ли, свои способности трачу.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Юй Цю выглядел так, будто крепко спал, свернувшись калачиком, но на самом деле он общался с системой телепатически.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Система,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Цю-бао!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Нянь в своем пространстве радостно махал лапками, приветствуя своего Цю-бао, хотя тот его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Ты перехватил меня во время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Цю-бао, как видишь, ты погиб, и я привязал тебя к миру расхитителей гробниц.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расхитителей гробниц? Это тот, где есть Железная Троица?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Нам предстоит выполнить задание и изменить ход событий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никогда не читал ничего про расхитителей гробниц...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http://bllate.org/book/20814/2092950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