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Ася, кто-нибудь уже побил рекорд? — с любопытством спросила Лун Сяоу, оглядывая заполненные игроками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Еще нет! К тому же сегодня у нас особенный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Ася тут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 гость? Кто же это? Раз уж ты используешь такие слова, неужели это какой-то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во второй зоне. Пойди посмотри, сама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Ася указала в сторону второй зоны. Лун Сяоу, движимая любопытством, направилась туда. Ей не терпелось узнать, кто же этот загадочный человек. Стоило ей войти, как она сразу же поняла, о ком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...Синъи Я, погруженная в медитацию, — действительно, весьма необычное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историю с трупом Цинъи, которая закончилась тем, что виновницей оказалась Грейс, Сяоу не стала подходить к ней с расспросами, а просто вернулась за стойку. В конце концов, их пути вряд ли пересекутся, разве что когда-нибудь потом, когда Синъи Я встретится с сестрой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Синъи... Да уж, человек она и правда специфический.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Сяоу! — к ним подошла Белль.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Белль, ты чего сегодня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узнала, что Сяоу сегодня подрабатывает, и решила купить ей пирожных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замерла в недоумении. С чего бы это она вдруг полюбила редьку? Ася, заметив замешательство девушки,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редька?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ее не пробовала...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Ася их просто обожает, — Белль протянула ей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взяла лакомство и откусила. М-м, вкусно. И правда,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Еще бы! В жилах терианцев-кроликов всегда течет немного заячьей крови, — засмеялась Белль. — Поэтому Ася их так и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учеба в эти дни, Сяоу? — заботливо поинтересовалась 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Я теперь в одном классе с теми четырьмя девушками, что заходили раньше, они очень мне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школе интересно? — спросила Белль, усаживаясь на высокий стул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скучновато. Я почти ничего не понимаю из того, что объясняют учителя. Но сестра Чжу Юань сказала, что оценки — не главное, главное — прожить жизнь полноценно и ни о чем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Ты сейчас в самом подходящем возрасте для учебы. Если что-то не дается, учись потихоньку, со временем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клуб вошли Чжу Юань и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Чжу Юань, старшая Цинъи! Вы сегодня патрулируете Шестую улицу? — радостно воскликнула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отвечаем сегодня за этот район. Решили заглянуть к тебе. Завтракала? Я вот принесла тебе пирожных с редькой...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только потянулась за угощением, как увидела, что Лун Сяоу уплетает что-то за обе щеки,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...Сяоу, нельзя ли есть чуть поаккуратнее?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Цинъи, Ася и Белль, услышав это,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опустила голову, ее щеки предательски покраснели. Этот неловкий, но милый вид заставил девушек полюбить ее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переживай, здесь еще есть. Ешь медленно, никто у тебя не отберет, — вздохнула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Сестра Чжу Юань, а почему у вас нет двух выходных? — вдруг спросила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один, да и тот часто приходится работать сверхурочно, если есть дела.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начальник Синъи вон там играет в видеоигры!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замерла. Я играет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ХАНД тоже только один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проследила за взглядом Сяоу и действительно увидела Синъи Я, увлеченно играющую в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позвала она, но Синъи Я не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все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суббота у нее день духовных практик. Наверное, она опять занимается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это полностью соответствует данным в досье, — добавила Цинъи, подняв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заниматься практикой, играя в игры? — удивилась Белль.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у нее это получается, — усмехнулась Чжу Юань. — Ладно, нам пора в патруль. И кстати, Сяоу, вечером приходи к нам на ужин. Тетя уже все уши прожужжала, что ты совсем к нам не заглядываешь.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приду! — закивала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Чжу Юань и Цинъи ушли, засобиралась и Белль.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семья офицера Чжу Юань к тебе очень добра, — заметила 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снова уткнулась в книгу про каверны. Прошлой ночью она пыталась на практике применить полученные знания, чтобы найти безопасный путь без эфириалов, но в итоге лишь заблудилась среди монстров. Ася, видя, как та усердно учится, не стала ее отвлекать. Сяоу внимательно изучала способы распознавания активной эфирной энергии — именно этот метод она пробовала ночью,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Вскоре потянуло запахом лапши: Ася заказала две порции, и курьер как раз привез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Проголодалась? — подколола Ася, заметив, как Сяоу, принюхавшись, оторвалась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смущенно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полдень. Если они не едят, мы-то должны, — сказала Ася, глядя на тех, кто все еще не отрывался от приставок.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такие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хитро прищурилась, взяла с полки стаканчик лапши быстрого приготовления, залила кипятком, а когда та заварилась, начала активно обмахивать ее книгой,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Ася, дай мне лапшу и напиток, — вскоре подошел один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Ася удивилась, увидев целую очередь клиентов, желающих купить лапшу. Она взглянула на хлопочущую Сяоу, улыбнулась и встала за стойку помогать — иначе лапша успела 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Ася, лапша заканчивается! — смеялась Сяоу, перетаскивая ящик с напитками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еще. Давай быстрее, иди ешь, пока лапша не остыла!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быстро закончила с напитками и вернулась к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начальник Синъи... она не голодна? — вдруг вспомнила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еще когда ты была погружена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кивнула и продолжила читать. Сегодня вечером вряд ли получится пойти на повышение уровня, лучше сначала закрепить теорию. К счастью, почти все посетители были постоянными членами клуба, так что тратить время на продажу жетонов не пришлось, только на напитки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 Сяоу надела свой рюкзак в форме кролика, попрощалась с Асей и на метро поехала к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Тетя, 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Сяоу бросилась в объятия матери Чжу Юань. Хотя та была не такой уж маленькой, в крепких объятиях Сяоу она словно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 ты даешь, девочка! Совсем забыла дорогу домой, сколько дней не появлялась! — с притворной строгостью пожурила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в эти дни была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приготовила для тебя комнату, посмотри,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похожа на розовый океан: повсюду висели украшения в виде кроликов, плакаты и игрушки. Видно было, что человек, оформлявший ее, вложил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оформление казалось слишком девчачьим, ей было приятно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нравится. Оставайся сегодня здесь, все равно завтра в школу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схожу домой за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купила тебе две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замерла. Ей было очень приятно чувствовать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научите меня готовить, в следующий раз я приготовлю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 стоит, ты такая милая, что мне жалко заставлять тебя делать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хотя бы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мать Чжу Юань не знала, плакать ей или смеяться. Сяоу мыла овощи и, кажется, начала их жевать прямо в процессе. Смотря на то, как она осторожно ворует сырой салат, женщина подумала, что в доме действительно поселился настоящий кролик. Она легонько дернула ее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терианец-кролик, а не просто кролик, ешь приготовленную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хе-хе-хе, этот салат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Чжу Юань купить фруктов, когда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рассказы матери рассмешили Чжу Юань и ее отца до слез. Сначала отец сомневался, правильно ли они поступили, приютив незнакомку, но, пообщавшись с ней, понял, что в доме стало гораздо больше радости и смеха. Казалось, завести еще одну дочь было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Сяоу вместе с матерью и дочерью устроилась в гостиной перед телевизором. Она сидела между ними и с удивлением наблюдала, как Чжу Юань, такая серьезная в жизни, пускает слезу над грустным моментом в сериале. Сяоу посмотрела на одну, на другую — обе вытирали глаза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...Может, я какая-то неправильная?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сериал закончился, обе женщины посмотрели на Сяоу, которая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неужели сериал не тронул тебя? Почему ты никак не отреагировала? — удивилась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видела начала и конца,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ха-ха-ха... Ну да, Сяоу ведь не смотрела раньше, — мать Чжу Юань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не думала, что этот сериал может заставить сестру Чжу Юань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вспыхнула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уже почти десять, пора спать! — со смехом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сестра Чжу Юань стесняется, — Сяоу поспешила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весело виляет ее пушистый хвостик, пока она убегает, Чжу Юань только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проснулась? Иди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взглянула на часы — почти восемь, пора вставать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