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бесцельно бродила по площади Светотени. В конце концов, здесь точно не встретишь никого из знакомых! Да и знала-то она не так много людей, а уж тех, кто знал её саму,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она ломала голову, размышляя, как попасть в каверну. Без банбу-проводника — никуда, даже если удастся пробраться внутрь, толку будет мало. Вот если бы можно было входить и выходить свободно,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огромном экране торгового центра она увидела интервью с Перлманом, президентом компании Дальний взгляд. Лу Сяоу призадумалась: это дело было связано с чудовищами, да и Мясник с Тупиковой улицы тоже был где-то там. А сама Тупиковая каверна находилась в районе Нижних земель, неподалеку от каверны Крит.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Сяоу сникла. Нет проводника, нет проводника…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постой! Я же могу купить репу!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хлопнула себя по лбу. Как она могла забыть об этом! Правда, репа — удовольствие не из дешевых, да и покупать её нужно только у проверенных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можно найти Утреннюю звезду. Она же обучает проводников. Почему бы мне самой не выучиться на проводника?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зашла в систему Интернот и после долгих поисков наконец нашла задание от Утренней звезды. Быстро приняв его, она договорилась о встрече на втором этаже кафе на площади Светотени и помчалась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около часа, она увидела, как поднимается Утренняя звезда. Лу Сяоу энергично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мисс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я, Лу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совсем юная…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хочу выучиться на проводника, но не знаю с чего начать, вот и решила проконсультироваться у вас. Разумеется, я могу помочь вам с заданием, просто у меня нет данных о репе.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звезда с сомнением посмотрела на Лу Сяоу. Та взяла со стола стакан и сжала его пальцами так, что он разлетелся вдребезги. Утренняя звезда широко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расхитительница каверн?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крайней мере,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звезда внимательно вгляделась в эту на вид милую и послушную зайку-терианку.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Утренняя звезда спустилась вниз. Лу Сяоу не боялась, что та её обманет: она знала, что у этой девушки будет своя сюжетная линия, а значит, ей можно доверять. Через некоторое время Утренняя звезда вернулась, неся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Лу, если хочешь стать квалифицированным проводником, для начала разберись с этим. Если передумаешь, просто вернешь мне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Сяоу вытянулось. Опять учиться? Но, подумав, она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попробую! Давайте добавим друг друга в Чат-чат. Если я сдамся, то сразу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звезда дала ей несколько советов и ушла. Лу Сяоу открыла книгу, но уже через полчаса выдохлась и начала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Неужели нет какого-нибудь способа быстро всё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она открыла внутриигровой магазин, просматривая доступные товары. Её взгляд задержался на разделе Особое.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камень пробуждения был серым с тех пор, как я его купила. Почему он теперь светится?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нажала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пробуждения второго уровня: позволяет выбрать навык для изучения. (300 монет)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Точечная телепортация: после установки точки телепортации можно в любой момент мгновенно переместиться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Ярость: увеличивает урон на 100% в течение часа, после чего наступает трехдневный период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атрибута: позволяет сохранить атрибут после копирования и временно переключаться на него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финала: призывает с неба гигантский ужасающий клинок, который уничтожает врага, расходуя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вытаращила глаза, читая описание. Неужели каждые десять уровней будет появляться такой камень? Все четыре навыка невероятно сильны, и каждый хочется заполучить, но выбрать можно только один. Если думать о развитии, то точечная телепортация подходит ей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решила копить на телепортацию. Но монет пока не хватало. Собравшись с духом, она снова взялась за книги и не заметила, как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ты? Ещё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достала телефон и увидела сообщение от Чжу Юань. Она не сразу сообразила,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Зайка: Я в кафе,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Юань: Учишься??? Не может быть! Подожди меня, я сейчас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Зайка: Заберешь?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Юань: Мы же договаривались, что ты сегодня поужинаешь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Зайка: Прости-прости, я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Лу Сяоу догадалась, что Чжу Юань уже в пути. Она собрала книги и спустилась вниз ждать. Вскоре подъехала Чжу Юань. Увидев Лу Сяоу с книгами в руках, она невольно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учишься? Что именно? — Чжу Юань подошла к ней,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о кавернах. Я хочу стать проводником… Ой, нет, я хочу стать исследователем каверн! — Лу Сяоу решительно сжала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исследователем каверн?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вовсе не хотела сбивать её спесь, но стать исследователем каверн — это не просто зубрить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сестра Чжу Юань, я обязательно стану королевой… нет, королем исследователей!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главное — не брось на полпути, — Чжу Юань беспомощно покачала головой, глядя на эту странную зайку. — Пойдем домой ужинать, королева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невольно улыбнулась, видя, как радостно виляет кроличий хвостик Лу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тетя, дядя! — едва переступив порог, воскликнула Лу Сяоу, обращаясь к пожилой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здравствуй! Ты, должно быть, Сяоу? Чжу Юань столько нам о тебе рассказывала. Какая высокая, уже выше меня! — заулыбалась мама Чжу Юань. — Проходи, не стой на пороге, сейчас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и дядя! — улыбнулся отец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воспитанная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 Юань была в восторге от Лу Сяоу — кто сможет устоять перед такой милой зайкой? Неудивительно, что дочка решила взять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с улыбкой наблюдала, как мама пихает Лу Сяоу то конфеты, то газировку. Лу Сяоу принимала всё подряд, а её ушки так забавно подергивались, что их хотелось погладить. Мама Чжу Юань в конце концов не удержалась и погладила её — шерстка оказалась мягкой и шелковистой.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ужин, не перебивай аппетит! — Чжу Юань со смехом упрекнула Лу Сяоу, у которой во рту были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Дожуй сначала, — засмеялась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начался ужин, все трое были в шоке. Из чего сделан желудок этой зайки? Она съела гору еды, а её животик даже не увеличился. Лу Сяоу была в коротком топе, так что это было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ты не зайка, а свинка-терианка… — Чжу Юань в шутку потрогала уши Лу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 Юань, от таких слов мне становится грустно! — Лу Сяоу погладила себя по животу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Что-то я не вижу, чтобы тебе было грустно, вижу только твою довольную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Еда, которую приготовили тетя и дядя, просто потрясающая! Это моё признание их кулинарного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ха-ха-ха! Какая же ты сладкоголосая, Сяоу! — мама Чжу Юань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они проболтали, и Чжу Юань с улыбкой смотрела, как её родители не могли перестать смеяться над шутками зайки. Около десяти вечера Чжу Юань собралась отвозить её домой, но мама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ей завтра в школу в первый раз, ты же не хочешь, чтобы она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опаздывать в первый день действительно нехорошо, — вздохнула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 Юань, я могу дойти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Сяоу такая милая, а на улице сейчас опасно. Пусть Чжу Юань тебя отвезет! — отрезала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только чмокнула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Сяоу, завтра тетя подготовит для тебя комнату, в следующий раз сможешь остаться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Лу Сяоу, Чжу Юань сразу уехала —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лезть в каверны, то с камнем обучения хватит и пары дней, — размышляла Лу Сяоу, засыпая с мечтами о светлом будущем. — Как только выучу телепортацию, поставлю точку дома, буду бегать в каверны, а к вечеру возвращаться.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семь часов зазвонил телефон. Чжу Юань боялась, что эта ленивая зайка снова проспит, и позвонила заранее. Лу Сяоу подскочила в постели, ошарашенно глядя на экран. Она не засиживалась допоздна, но всё равно была 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Чжу Юань,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что случилось? В школу пора! Уже семь утра, а ты ещё не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посмотрела на время — её будильник даже не звонил…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 Юань, моя школа рядом с домом, не на 14-й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заставляешь меня вставать на час раньше ради пары минут ходьбы?..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я просто хотела напомнить тебе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замолчала, осознав, что девчонка сменила школу. Она по привычке позвонила ей так же рано, как в первый день учебы на 14-й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поняла. Сейчас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посмотрела на форму JK, но в ней было как-то прохладно, поэтому она надела те самые кремовые джинсы, которые купила ей Цинъи. Выглядело неплохо в сочетании со школьной рубашкой. Посидев немного, она купила по дороге булочки и отправилась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кабинет первого «В» класса. Классным руководителем оказался мужчина средних лет по имени Муцзы Тяньсиньцзе.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школьной юбке?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учитель! Я зайка-терианка, с рождения плохо переношу холод. Вчера у директора не оказалось зимнего варианта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Тогда я подам заявку на зимнюю форму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просияла. Как легко оказалось провести этого учителя! Но оправдание было отличным — в юбке и правда было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пришла в семь тридцать? Занятия же с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учитель! Первый день в школе, хотела произвести на вас хорошее впечатление,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Язык у тебя подвешен. Садись, подожди, скоро пойдем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села и достала из рюкзака книгу о кавернах. Муцзы Тяньсиньцзе, готовя план урока, мельком взглянул на неё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Лу Сяоу?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читаешь? — строго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знания о кавернах, большая часть написана проводниками, — ответила Лу Сяоу, глядя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читаешь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учусь знаниям, а не перенимаю образ жизни проводников. К тому же, до перевода я училась в школе на 14-й улице. Когда там случилась катастрофа в каверне, меня спас один проводник. То, что я сейчас делаю — это лишь путь к тому, чтобы стать великим исследователем каверн. Важно не кто написал книгу, а то, что знания в ней полезны, разве нет? И моя сестра — капитан спецназа полиции, неужели вы думаете, что я могу стать проводником?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— офицер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я хочу быть исследователем каверн.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амбициозно. Но в школьной библиотеке много подобной литературы, можешь поискать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часов классный руководитель повел Лу Сяоу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 обернулся и увидел, что уши зайки задели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почти два метра высотой, и она умудрилась задеть её? Лу Сяоу поспешно опустила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хи-хи, я не знала, что здесь такие низкие двери, извините,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Ну что, ребята… Сяоу, представься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Сяоу, твой рост позволяет сидеть только на задней парте, иначе ты будешь мешать другим. Садись рядом с Эллен, она тоже терианка.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Мона с любопытством наблюдали, как Лу Сяоу садится на свободное место. Руби из-за успеваемости тоже сидела на задней парте, справа от Эллен, а Лу Сяоу села слева, у самого окна. Несмотря на то, что она сидела, она всё равно была на голову выше остальных, а с учетом ушей… она выглядела как белая ворона, слишком уж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