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Сяоу бесцельно бродила по площади Светотени. В конце концов, здесь точно не встретишь никого из знакомых! Да и знала-то она не так много людей, а уж тех, кто знал её саму, можно было пересчитать по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прошлую ночь она ломала голову, размышляя, как попасть в каверну. Без банбу-проводника — никуда, даже если удастся пробраться внутрь, толку будет мало. Вот если бы можно было входить и выходить свободно, без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 огромном экране торгового центра она увидела интервью с Перлманом, президентом компании Дальний взгляд. Лу Сяоу призадумалась: это дело было связано с чудовищами, да и Мясник с Тупиковой улицы тоже был где-то там. А сама Тупиковая каверна находилась в районе Нижних земель, неподалеку от каверны Крит.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Лу Сяоу сникла. Нет проводника, нет проводника… А-а-а-а-а-а!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постой! Я же могу купить репу!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Сяоу хлопнула себя по лбу. Как она могла забыть об этом! Правда, репа — удовольствие не из дешевых, да и покупать её нужно только у проверенных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можно найти Утреннюю звезду. Она же обучает проводников. Почему бы мне самой не выучиться на проводника?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зашла в систему Интернот и после долгих поисков наконец нашла задание от Утренней звезды. Быстро приняв его, она договорилась о встрече на втором этаже кафе на площади Светотени и помчалась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около часа, она увидела, как поднимается Утренняя звезда. Лу Сяоу энергично помахала 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вы мисс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это я, Лу Сяоу.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ведь совсем юная…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просто хочу выучиться на проводника, но не знаю с чего начать, вот и решила проконсультироваться у вас. Разумеется, я могу помочь вам с заданием, просто у меня нет данных о репе.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звезда с сомнением посмотрела на Лу Сяоу. Та взяла со стола стакан и сжала его пальцами так, что он разлетелся вдребезги. Утренняя звезда широко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расхитительница каверн?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 крайней мере,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звезда внимательно вгляделась в эту на вид милую и послушную зайку-терианку.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Подожди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Утренняя звезда спустилась вниз. Лу Сяоу не боялась, что та её обманет: она знала, что у этой девушки будет своя сюжетная линия, а значит, ей можно доверять. Через некоторое время Утренняя звезда вернулась, неся несколько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Лу, если хочешь стать квалифицированным проводником, для начала разберись с этим. Если передумаешь, просто вернешь мне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Сяоу вытянулось. Опять учиться? Но, подумав, она решила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попробую! Давайте добавим друг друга в Чат-чат. Если я сдамся, то сразу дам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Сяоу достала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звезда дала ей несколько советов и ушла. Лу Сяоу открыла книгу, но уже через полчаса выдохлась и начала клевать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Неужели нет какого-нибудь способа быстро всё запомнить?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скуки она открыла внутриигровой магазин, просматривая доступные товары. Её взгляд задержался на разделе Особое.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камень пробуждения был серым с тех пор, как я его купила. Почему он теперь светится?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Сяоу нажала на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пробуждения второго уровня: позволяет выбрать навык для изучения. (300 монет)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Точечная телепортация: после установки точки телепортации можно в любой момент мгновенно переместиться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Ярость: увеличивает урон на 100% в течение часа, после чего наступает трехдневный период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атрибута: позволяет сохранить атрибут после копирования и временно переключаться на него при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финала: призывает с неба гигантский ужасающий клинок, который уничтожает врага, расходуя всю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Сяоу вытаращила глаза, читая описание. Неужели каждые десять уровней будет появляться такой камень? Все четыре навыка невероятно сильны, и каждый хочется заполучить, но выбрать можно только один. Если думать о развитии, то точечная телепортация подходит ей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она решила копить на телепортацию. Но монет пока не хватало. Собравшись с духом, она снова взялась за книги и не заметила, как наступил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ты? Ещё не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Сяоу достала телефон и увидела сообщение от Чжу Юань. Она не сразу сообразила,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Зайка: Я в кафе, 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Юань: Учишься??? Не может быть! Подожди меня, я сейчас приеду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Зайка: Заберешь?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Юань: Мы же договаривались, что ты сегодня поужинаешь у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Зайка: Прости-прости, я совсем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последовало, и Лу Сяоу догадалась, что Чжу Юань уже в пути. Она собрала книги и спустилась вниз ждать. Вскоре подъехала Чжу Юань. Увидев Лу Сяоу с книгами в руках, она невольно расширила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учишься? Что именно? — Чжу Юань подошла к ней,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Знания о кавернах. Я хочу стать проводником… Ой, нет, я хочу стать исследователем каверн! — Лу Сяоу решительно сжала кулачок.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исследователем каверн?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Юань вовсе не хотела сбивать её спесь, но стать исследователем каверн — это не просто зубрить учебники.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сестра Чжу Юань, я обязательно стану королевой… нет, королем исследователей!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главное — не брось на полпути, — Чжу Юань беспомощно покачала головой, глядя на эту странную зайку. — Пойдем домой ужинать, королева исследователей.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Юань невольно улыбнулась, видя, как радостно виляет кроличий хвостик Лу Сяоу.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тетя, дядя! — едва переступив порог, воскликнула Лу Сяоу, обращаясь к пожилой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здравствуй! Ты, должно быть, Сяоу? Чжу Юань столько нам о тебе рассказывала. Какая высокая, уже выше меня! — заулыбалась мама Чжу Юань. — Проходи, не стой на пороге, сейчас будем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тетя и дядя! — улыбнулся отец Чжу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воспитанная девочка!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Чжу Юань была в восторге от Лу Сяоу — кто сможет устоять перед такой милой зайкой? Неудивительно, что дочка решила взять её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Юань с улыбкой наблюдала, как мама пихает Лу Сяоу то конфеты, то газировку. Лу Сяоу принимала всё подряд, а её ушки так забавно подергивались, что их хотелось погладить. Мама Чжу Юань в конце концов не удержалась и погладила её — шерстка оказалась мягкой и шелковистой.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ужин, не перебивай аппетит! — Чжу Юань со смехом упрекнула Лу Сяоу, у которой во рту были чипсы.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Дожуй сначала, — засмеялась Чжу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начался ужин, все трое были в шоке. Из чего сделан желудок этой зайки? Она съела гору еды, а её животик даже не увеличился. Лу Сяоу была в коротком топе, так что это было отлично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Подозреваю, что ты не зайка, а свинка-терианка… — Чжу Юань в шутку потрогала уши Лу Сяоу.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Чжу Юань, от таких слов мне становится грустно! — Лу Сяоу погладила себя по животу с довольным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Что-то я не вижу, чтобы тебе было грустно, вижу только твою довольную мордочку.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Хи-хи! Еда, которую приготовили тетя и дядя, просто потрясающая! Это моё признание их кулинарного таланта!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Пф-ф, ха-ха-ха! Какая же ты сладкоголосая, Сяоу! — мама Чжу Юань расплылась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вечер они проболтали, и Чжу Юань с улыбкой смотрела, как её родители не могли перестать смеяться над шутками зайки. Около десяти вечера Чжу Юань собралась отвозить её домой, но мама была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ей завтра в школу в первый раз, ты же не хочешь, чтобы она опоздала?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опаздывать в первый день действительно нехорошо, — вздохнула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Чжу Юань, я могу дойти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ты! Сяоу такая милая, а на улице сейчас опасно. Пусть Чжу Юань тебя отвезет! — отрезала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Сяоу только чмокнула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Сяоу, завтра тетя подготовит для тебя комнату, в следующий раз сможешь остаться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тетя!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Отвезя Лу Сяоу, Чжу Юань сразу уехала — завтра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лезть в каверны, то с камнем обучения хватит и пары дней, — размышляла Лу Сяоу, засыпая с мечтами о светлом будущем. — Как только выучу телепортацию, поставлю точку дома, буду бегать в каверны, а к вечеру возвращаться.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семь часов зазвонил телефон. Чжу Юань боялась, что эта ленивая зайка снова проспит, и позвонила заранее. Лу Сяоу подскочила в постели, ошарашенно глядя на экран. Она не засиживалась допоздна, но всё равно была сонной.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сестра Чжу Юань,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 что случилось? В школу пора! Уже семь утра, а ты ещё не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Сяоу посмотрела на время — её будильник даже не звонил…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Чжу Юань, моя школа рядом с домом, не на 14-й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заставляешь меня вставать на час раньше ради пары минут ходьбы?..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ну, я просто хотела напомнить тебе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Юань замолчала, осознав, что девчонка сменила школу. Она по привычке позвонила ей так же рано, как в первый день учебы на 14-й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поняла. Сейчас встаю.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Сяоу посмотрела на форму JK, но в ней было как-то прохладно, поэтому она надела те самые кремовые джинсы, которые купила ей Цинъи. Выглядело неплохо в сочетании со школьной рубашкой. Посидев немного, она купила по дороге булочки и отправилась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нашла кабинет первого «В» класса. Классным руководителем оказался мужчина средних лет по имени Муцзы Тяньсиньцзе.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в школьной юбке?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учитель! Я зайка-терианка, с рождения плохо переношу холод. Вчера у директора не оказалось зимнего варианта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Тогда я подам заявку на зимнюю форму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Сяоу просияла. Как легко оказалось провести этого учителя! Но оправдание было отличным — в юбке и правда было зябко.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ты пришла в семь тридцать? Занятия же с восьми.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учитель! Первый день в школе, хотела произвести на вас хорошее впечатление,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Язык у тебя подвешен. Садись, подожди, скоро пойдем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окей!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Сяоу села и достала из рюкзака книгу о кавернах. Муцзы Тяньсиньцзе, готовя план урока, мельком взглянул на неё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ведь зовут Лу Сяоу?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читаешь? — строго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знания о кавернах, большая часть написана проводниками, — ответила Лу Сяоу, глядя на обложку.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читаешь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учусь знаниям, а не перенимаю образ жизни проводников. К тому же, до перевода я училась в школе на 14-й улице. Когда там случилась катастрофа в каверне, меня спас один проводник. То, что я сейчас делаю — это лишь путь к тому, чтобы стать великим исследователем каверн. Важно не кто написал книгу, а то, что знания в ней полезны, разве нет? И моя сестра — капитан спецназа полиции, неужели вы думаете, что я могу стать проводником?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сестра — офицер полиции?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Поэтому я хочу быть исследователем каверн.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амбициозно. Но в школьной библиотеке много подобной литературы, можешь поискать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восьми часов классный руководитель повел Лу Сяоу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он обернулся и увидел, что уши зайки задели дверной проем.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почти два метра высотой, и она умудрилась задеть её? Лу Сяоу поспешно опустила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хи-хи, я не знала, что здесь такие низкие двери, извините,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Ну что, ребята… Сяоу, представься классу.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Лу Сяоу.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Сяоу, твой рост позволяет сидеть только на задней парте, иначе ты будешь мешать другим. Садись рядом с Эллен, она тоже терианка.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Мона с любопытством наблюдали, как Лу Сяоу садится на свободное место. Руби из-за успеваемости тоже сидела на задней парте, справа от Эллен, а Лу Сяоу села слева, у самого окна. Несмотря на то, что она сидела, она всё равно была на голову выше остальных, а с учетом ушей… она выглядела как белая ворона, слишком уж бросалась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http://bllate.org/book/20813/2092608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