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Сяо У, ты без лишних слов согласилась помочь, и, по правде говоря, это вознаграждение даже маловато. Честное слово, этого не хватит даже на месячную аренду в Секторе Шесть!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сейчас я не могу дать тебе больше, потому что все данные нашей системы были удалены хакерами.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наш аккаунт в Фаэтоне конфисковало Управление общественной безопасности, доходы упали на семьдесят процентов, и завтра нам придется заново открывать видеосалон, — виновато проговорила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этого уже вполне достаточно, к тому же я толком ничем и не помогла. Я уже заработала, — ответила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Сяо У. Слушай… можно мне… потрогать твои ушки? — Лин внезапно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нельзя, то ничего страшного, — поспешно добавила Лин, решив, что та не хочет, чтобы к ним 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Лун Сяо У безразлично махнула рукой. — Я пойду, а то сестра Ася подумает, что я бездельничаю.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 Слушай, давай обменяемся контактами в Чоу-Чоу?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У достала телефон, добавила её в контакты и ушла. Вечером, вернувшись домой, она вытащила две купюры по сто тысяч динни и невольно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мой первый капитал!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 цены на жильё здесь начинаются от сотен миллионов, она приуныла. Когда ещё удастся купить собственный дом? Этих двухсот тысяч даже на аренду не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сейчас десятый, но только физическая атака хоть как-то поспевает, и то лишь благодаря моей чудовищной силе. Похоже, нужно в первую очередь повышать уровень. Без снаряжения расход энергии слишком велик, но с двумя алхимическими амулетами и камнем знаний пока справляюсь. Но главное — как пробраться в Каверну? Если Чжу Юань узнает, что я подрабатываю расхитительницей, мне не сдобровать. Она ведь такая серьезная, помешанная на работе…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У передернуло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нет, подожди. Синцзянь Я однажды сказала, что достаточно просто схватить Чжу Юань за руки и посмотреть на неё искренним взглядом. Близнецы-хлопья так и делают. Нет-нет-нет, я всего лишь подрабатываю, я не настоящая расхитительница. Может, просто вступить в Управление? Нет, они не так уж часто заходят в Каверны.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Лун Сяо У и занималась самовнушением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ровно в восемь, Чжу Юань и Цинъи постучали в дверь. Лун Сяо У открыла им в пижаме с кроликами, с огромными темными кругами под глазами. Чжу Юань аж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что с тобой? Ночью не спала? Откуда такие синяки?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мне приснилось, что сестра Чжу Юань залезла на меня верхом и колотит изо всех сил! — Лун Сяо У обняла Чжу Юань, пробормотала это и тут же заснула прямо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Юань дернулся глаз. Неужели я настолько жестокая? Да ещё и верхом на ней сидела…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я правда кажусь такой агрессивной?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Наверняка этот кролик натворила что-то нехорошее и боится, что ты её накажешь. Как говорится, что днем на уме, то ночью во сне! — Цинъи подняла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могла натворить? Её любой встречный может обвести вокруг пальца, — вздохнула Чжу Юань. — Ладно, похоже, об оформлении в школу сегодня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подхватила Сяо У на руки, отнесла на кровать и укрыла одеялом. Обернувшись, она увидела, как Цинъи обыскивает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каких дел наворотил твой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что-нибудь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очень чисто, как и вчера. Никаких девичьих игрушек или украшений. Зато я поняла, что Сяо У спала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вдруг заметила на розовой куртке две купюры и сразу их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неё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много? На месячную аренду не хватит. Ладно, пойдем на патрулирование, а в обед вернемся и спросим, — решила Чжу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кролика? Стоит слегка надавить, и она выложит всё,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У проснулась около одиннадцати от голода. Она быстро умылась и побежала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она врезалась в кого-то на бегу и отлетела на пару шагов назад, хотя особого урона не почувствовала. — Ай, госпожа Лю, мне больно! Простите… Э, Цаоцзяо? Заместитель начальника…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У хотела извиниться, но увидела перед собой Цукисиро Янаги и Цаоцзяо. Цаоцзяо растянулась на земле — видимо, именно её Сяо У сбила с ног. Янаги внимательно осмотрела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банбу-кролик? Но разве у них бывает такая сила? — Янаги подозрительно прищурилась, глядя на кроличьи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в другом: Цаоцзяо — представительница они, обладающая невероятной мощью, но её отбросило, а этот кролик лишь попятилась. Лун Сяо У замерла. Янаги — душа Шестого отряда, без неё отряду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заместитель начальника, офицер Цаоцзяо.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так спешила, что-то случилось? — мягко улыбнулась Янаги.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плохо спала, проспала, проголодалась и бежала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юная. Разве старшие не приготовили тебе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сирота. Сестра Чжу Юань приютила меня, я здесь всего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Юань? Капитан специального отряда расследования?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Может, присоединишься к нам? Мы с Цаоцзяо как раз пришли перекусить. Если не против, давай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Это… не помешает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Сяо У хлопнула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забыла отпроситься у сестры 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Отпроситься? Ты о чем? — подозрительно спросила Янаги.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подрабатываю в Секторе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Но ты ведь совсем молоденькая.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шестнадцать. Позавчера только один день проучилась, а в Четырнадцатом секторе случилась катастрофа. Сегодня сестра Чжу Юань сказала, что меня переводят сюда, на площадь Светлого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Янаги замерла. Ей столько же лет, сколько Цаоцзяо. Но вот везение — в первый же день учебы попасть в эпицентр Каверны… Янаги повернулась к Цаоцзяо и ласково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Цаоцзяо твоего возраста, только она не может свободно ходить в школу,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У замерла, глядя на Цаоцзяо, и, кажется, поняла. Вскоре они подошли к кондитерской. Пирожки с красной фасолью… Ладно. Кстати, а что любит сестра Чжу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еды, Сяо У попрощалась с ними. Профессионализм Янаги пугал, да и она — официальное лицо, лучше держаться подальше. Вернувшись домой и быстро покончив с обедом, она позвонила Асе и узнала, что Чжу Юань уже всё уладила. Больше Сяо У никуда не выходила, ожидая, когда Чжу Юань вернется, чтобы оформить документы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Чжу Юань пришла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А где старшая Цинъи?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все такие лентяи, как ты? У неё дела. Кстати, откуда у тебя в кармане двести тысяч? Даже с подработкой это невозможно. Я спрашивала Асю, она тебе ещё зарплату не платила.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Эти деньги дала хозяйка Лин. Сказала, что если я приду помогать, то больше платить не будет, вычтет из этой суммы. Я-то думала, она щедрая, а она просто жадина!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что она вообще дала тебе столько денег, — улыбнулась Чжу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сестра Чжу Юань, я сегодня столкнулась с заместителем начальника Шестого отряда и офицером Цаоцзяо. Мы вместе ели пирожки с фасолью, и я поняла, что даже не знаю,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лишь улыбнулась и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особых предпочтений. Когда задерживаюсь на работе, ем бургеры или лапшу, а дома обычно ужинаю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Я ведь ещё не видела твою маму! — спохватилась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 сегодня вечером к нам, я попрошу маму приготовить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 дня они отправились в школу оформлять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директор Цзян, побеспокоила вас, — извинилась Чжу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Раз Цинъи попросила, я, конечно, помогу. Это ваша младшая сестра? — улыбнулся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успеваемость у неё, скорее всего, не очень, да и озорная она. Если будет хулиганить — наказывайте.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девочка выглядит такой умной! Сразу видно, пойдет по вашим стопам, капитан, станет элитой общества!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Дай-то бог. Главное, чтобы жила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получили форму, и Сяо У вместе с Чжу Юань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учебный год только начался, веди себя прилично, не хулигань, — снова наставляла Чжу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Чжу Юань, я и так не хулиганю! Могла бы хоть раз сказать обо мне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У вцепилась в её руку и начала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этого, я на такое не ведусь.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говорила это, но уши её покраснели — сопротивляться ласке этого милого кролика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раскусили!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Юань не удержалась и щелкнула её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Прогуляйся после обеда по площади Светлого отражения. Я договорилась, сегодня у тебя выходной. По субботам и воскресеньям можешь заглядывать к Асе, она говорит, что ты побила какой-то рекорд, и теперь у них полно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Тогда мне тем более нужно идти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Ася сказала, что все они — члены клуба и им не нужны игровые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хорошо. Тогда просто погуляю.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натвори дел, поняла? Я буду патрулировать площадь Бале, если что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http://bllate.org/book/20813/2092607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