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перевелся новый ученик,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бурные аплодисменты, Лун Сяоу не испытала особых эмоций. Неужели она должна стесняться? Помилуйте, разве взрослому мужчине пристало краснеть? Хотя технически она уже не мужчина, но душа-то осталась прежней!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Лун Сяоу, для всех просто Сяоу. Сердце мое пока свободно, из семьи небогатой, лицом не вышел, прописка сельская. Если среди вас есть прекрасные дамы… кхм, простите, оговорился. Э-э,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замерли. Разве так представляются? Кажется, эта крольчиха довольно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хорошо, Сяоу, садись пока на свободное место на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учитель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рассудила так: если ей неловко не будет, то неловко станет остальным. Она была довольно высокой, настоящая белая ворона среди одноклассников, а если прибавить еще и уши, то сидящие позади наверняка вообще перестали видеть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открываем учебники, смотрим раздел о структуре данных каверн.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ошарашенно уставилась в страницу. Курс самоспасения в кавернах… Она поспешно пролистала другие книги. Фух, слава богу, остальное вполне обычно: математика, литература. Хоть программа и отличается, но не до такой же степени! Она открыла учебник литературы и тут же прикусила язык. Старая столица, ищейки пустоты, каверны… Она не понимала ни слова. Поспешно открыла математику. Выдохнула: небо еще не решило уничтожить её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ученица была новенькой, Гун Мэйфан не стала устраивать ей допрос, решив дать время освоиться. Едва дождавшись звонка, Лун Сяоу повалилась на парту и уставилась в небо, чувствуя полное опустошение. Она даже не замечала, как парни с соседних мест сглатывали слюну, глядя на её формы. Уши Сяоу были невероятно чувствительны, но она предпочла проигнорировать внимание — в прошлой жизни она и сама была не прочь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оглушительный взрыв. Лун Сяоу поморщилась от боли и судорожно прижала руки к голове. Но как бы она ни старалась, шум всё равно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Сяоу, твои уши же на макушке, зачем ты закрываешь виски? — не выдержал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замерла. Только сейчас она поняла, что закрыла совсем не то место… Она поспешно прижала уши ладонями, заливаясь краской до самых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банда Алых Клыков беспредельничает, — донеслось из разговоров вокруг. — Кроме них в Четырнадцатом квартале никто не посмеет так открыто идти против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Клыки? Сюжет еще даже не начался? Лун Сяоу озадаченно подняла голову,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слышал, что это из-за выборов в мэрию, вот служба безопасности и проводит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тоже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ещё немного, Сяоу осознала: она попала в этот мир ещё до начала основных событий. Или всё же нет? Неужели она переместилась так рано? Стоп, с чего там всё начиналось? Она мучительно вспоминала весь урок, но память подводила — с момента выхода игры прошло уже больше полугода, и детали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побрела в столовую, а после обеда вернулась в пустой класс. Идти до площади Люмина было далеко и дорого, проще переждать здесь до вечера, а потом отправиться на подработку к сестре 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классе стало неспокойно. Студенты, оставшиеся в кампусе,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разлом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криками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Сяоу, которая уже почти задремала, открыла глаза и подошла к окну. Внизу царил хаос, кто-то кричал о каверне.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 с места. Черт, чуть не погибла во сне! Скорость у неё была приличная, а так как пространство только начало искажаться, она успела выскочить из Четырнадцатого квартала до того, как каверна окончательно сформировалась.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играть в игру, где ты легко расправляешься с уродливыми эфириалами, и совсем другое — столкнуться с ними в реальности. В груди Сяоу неприятно сосало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добравшись до скамейки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вздрогнула и обернулась. В лоб ей упёрлось дуло пистолета. Она инстинктивно вскинула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отойти, иначе пущу ей пулю в лоб! — какой-то мужчина схватил её за шею и, прикрываясь ею, закричал на подоспевшую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и Цинъи замерли: как Сяоу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ты будешь моим старшим братом, а? В квартале разлом, каверна вот-вот схлопнется, я еле ноги унесла, ты чего творишь?! — взмолилась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присутствующие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видела, сколько людей оттуда выбежало? — бандит оскалился. — Каверна? Похоже, сама удача на моей стороне. Назад, всем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Сяоу обратно вглубь квартала. Та была в шоке: только выбралась из пасти тигра, как снова угодила в логово волка. Но с дулом у виска спорить было глупо. Чжу Юань и остальные шли следом, не решаясь открыть огонь: Сяоу была выше бандита, а её уши закрывали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заложницу, иначе понесешь ответственность по всей строгости закона. Сдайся,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держишь, дура? Сдаться?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отойти далеко, как их накрыло черной эфирной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Каверна сформировалась. Мы должны немедленно войти, там остались жители! — скомандовала Чжу Юань в рацию. — Штаб, это 148-й оперативный отряд, капитан Чжу Юань. Запрашиваю поддержку, в Четырнадцатом квартале катастрофа, пришлите исследователей для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везение у Сяоу, — пробормотала Чжу Юань. — Только выбралась — и прямо в эпицентр.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это зовется судьбой, — отозвалась Цинъи, подняв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Цинъи, Сяоу в руках у преступника, не время для философии! — забеспокоился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только он расслабится, для него всё будет кончено, — спокойно ответила Чжу Юань. Она знала, какой силой обладает эта крольчиха.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именно так. Как только бандит решил, что в каверне он в безопасности, Сяоу собрала волю в кулак. Она резко схватила его за запястье и с хрустом вывернула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развернулась и нанесла мощный удар ногой. Снова хруст костей. Бандит отлетел назад, но так как Сяоу не отпускала его руку, его плечо просто вырвало из сустава. Он даже не успел вскрикнуть — глаза вылезли из орбит, из носа и рта хлынула кровь. Внутренние органы были раздавлены чудовищной силой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посмотрела на искаженное лицо мертвеца и её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непруха, — сплюнула она, вытирая рот. — Выбралась,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без проводника-банбу из каверны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 Юань наверняка скоро придет, но… — она огляделась. Эфириалы уже начали материализоваться. В груди стало тесно, дышать было тяжело, будто она оказалась на огромной высоте. — Надеюсь, моя адаптивность к эфиру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побежала прочь. Сформировавшийся эфириал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сдаваться. Вспыхнул бледно-голубой ореол, на плечах появились два светящихся пера. Она стреляла на ходу, целясь в ядра монстров, но из-за отсутствия опыта промахивалась раз за разом. Сяоу поморщилась от собственной неловкости. Она дождалась, пока несколько тварей выстроятся в ряд, и выпустила луч из левой руки, пронзив их всех сразу. Ядра разлетелись, превратившись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ульту можно навести автоматически, а то было бы совсем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возник полупрозрачный синий экран. Под её аватаром появилась шкала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0: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один эфириал — это 10%? Неплохо. Ещё семь — и уровень! Интересно, дадут ли очки характеристик? Страх постепенно отступал, уступая место азарту. В этом мире без силы ты —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глубоко вздохнула. Она решила прокачиваться. Не ради славы, а ради безопасности. Она взмахнула рукой: в левой появился энергетический щит, в правой — длинный меч. Она прикинула: так как она оказалась на окраине каверны, монстров должно быть немного. Самое то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