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получать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только что коснулся того эфирного кристалла, и поэтому появились какие-то изображения. Значит, мне нужны эфирные кристаллы, чтобы увеличить очки? Или же очки даются за убийство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сначала добавим очки! Сначала повышу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и сама не понимала. В прошлой жизни она не была слишком чувствительна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просто хлопнула ладонью по столу, и от боли у неё едва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навыков. Сначала она добавила пять очков к «Потоку всего сущего», чтобы усилить свои четыре характеристики, а затем разблокировала все пять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нужно просто вкладывать все очки в «Поток всего сущего».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Сяоу, следуя плану, добавила пять очков к «Потоку всего сущего».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почувствовала, что всё тело стало лёгким и приятным, а рука, которая всё ещё немного болела,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правом запястье появился бледно-голубой отпечаток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 и почувствовала, что может одним ударом отправить в полёт Чжу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прекрасно понимала, что это просто иллюзия, возникшая от внезапно появившейся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драки, Чжу Юань скрутила бы её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перестав думать о ерунде, Лун Сяоу разблокировала все пять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у этой системы, которая не совсем система, нет никаких заданий и ограничений на разблокировку.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значит «система, которая не совсем система»?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Нет, я имею в виду… есть ли здесь какая-нибудь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беспамятная, бездомная и нищая, при первой же встрече задаёшь такие личные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подозрительно смотрела на неё. Она так и не поверила Лун Сяоу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личный… вопрос? Про… простите,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не пугайте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Юань, разбирая бумаги,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Цин И тут же улыбнулась, глядя на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флягу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Юань, разбиравшая бумаги, тут же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Сяоу, только взявшая чашку, испугалась и, почувствовав, что чашка очень горячая, инстинктивно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поспешно затрясла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беспомощно посмотрела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ведь это кипяток! Не все могут так,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быстро огляделась, увидела швабру, подошла, взяла её и вытерла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хлопочущую Лун Сяоу,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Сай Сы и протянул Чжу Юань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вытерла пол и села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лучше вести себя тихо и незаметно развиваться. Когда находишься под чужой крышей, приходится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благоразумие — лучшая добродетель. Мужчина должен уметь и согнуться, 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оборванную Лун Сяоу. Действительно, нищая, беспамятная и бездомная, даже память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заходила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видела эфирных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задумалась, кивнула, а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то киваешь, то качаешь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на родине я училась основам, но здешних знаний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почесала затылок. Не слышала о таком. Это улица какого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вернуться!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Юань, глядя на поникшего кролика, невольно подумала, не поглотила ли Пустота родную деревню этой девчонки, и, убегая, она от испуга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таких людей в Новом Эриду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какая у тебя способность? И чувствуешь ли ты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Способность? Энергия? А у меня есть какие-то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удивлённо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сижэней пробуждаются способности. Ты — кролик-сижэнь, так что у тебя они должны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Просветила её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вы забыли? Не у каждого сижэня пробуждаются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скольких сижэней задержали,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базе слишком много дел, связанных с этим.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дождалась, пока у Чжу Юань закончится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переоделась в повседневную одежду, купила Лун Сяоу два комплекта повседневной одежды, покормила её и привела в свою пустующую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пять тысяч динни. Пока обустраивайся.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подам заявку на пособие для сирот в муниципалитет. Если всё будет хорошо, через несколько дней ты сможешь пойти в муниципальную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протянула ей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 школу? Я…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ещё маленькая, сможешь учиться постепенно. Заодно познакомишься с друзьями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Юань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сидела в гостиной и смотрела в одну точку. Потом она расстегнула воротник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теперь придётся быть «девушкой-парнем».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распаковала упаковку и достала пижаму с кроличьими ушками. Это купила ей Чжу Юань, сказав, что сижэни любят носить пижамы с животными, похожими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закатила глаза, обеими руками схватила кроличьи ушки и пригнула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кролик-девушка так кролик-девушка. В конце концов, я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пижаму, она пошла в ванную. Когда сняла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не выдержала. Конечно, это было испытание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дракона больше не было, зато она стала членом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побыстрее привыкнуть, Лун Сяоу кое-как помылась.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пижаму с кроликом, тапочки с кроликом…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вздохнула, закрыла глаза, но уснуть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кардинальное изменение привело её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во сколько уснула. Проснулась уже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незнакомый потолок, её ошалевший мозг быстро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Розово-красные глаза пару раз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она выбежала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её добило окончательно — так это то, что на завтрак ушло почти тысяча динни.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она быстро доела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 голосу узнала, что пришла Чжу Юань. Она поспешила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Лун Сяоу увидела Чжу Юань и Цин И, одетых так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волосы не причесала?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беспомощно посмотрела на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Я… я не умею! Подожди, сейчас причешусь.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побежала в ванную, взяла расчёску и провела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Юань, подойдя, увидела эту картину и поняла, что она не солгала. Действительно, не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ребёнок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терпеливо научила её расчёсывать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тебе разве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спросила Лун Сяоу. Она хорошо знала, что Чжу Юань из тех трудоголиков, которые не знают отдыха и постоянно перерабатывают.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патрулирую поблизости, заодно решила проверить, проснулась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подала заявку на пособие. Думаю, через два дня её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тебя распределят в школу на Четырнадцатой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Нашу группу временно перевели в отделение филиала на площади Гуаньин, так что сможем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смотрела на Лун Сяоу, будто на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милая и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маленький кролик, я вчера тоже купила тебе комплект одежды. Это тебе в качестве подарка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протянула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опешила. Чжу Юань и Цин И не должны были так легко ей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стоишь? Быстро поблагодари старшую!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спасибо, старшая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Лун Сяоу была в отчаянии… Но пока приходилось притворяться послушным кроликом. Это чувство стыда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посмотри, подойдёт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поспешно потянула молнию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ты что?! Иди переодевайся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только тут осознала, что она теперь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Лун Сяоу достала одежду и посмотрела.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Молочного цвета джинсы, чёрный ремешок, розово-белый короткий топ с открытым животом и розовая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Сяоу глубоко вздохнула, поколебалась мгновение, но в конце концов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женщина, что такого в том, чтобы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Цин И купила одежду точно по размеру, и, судя по всему, недёшево. Носить её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животу было прохладно,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освоившись,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и Цин И одновременно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этот комплект тебе очень идёт. Ты выглядишь ещё милее и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достала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надену его на тебя. Тогда, даже если ты заблудишься,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протянула руку, чтобы взять. Если она не ошибалась, у многих агентов были подобные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Li3iD?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координаты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надену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подошла сзади, откинула её розовые длинные волосы и нежно надела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осваивайся здесь. Через два дня я отведу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чуть позже пойду на Четырнадцатую улицу, сначала посмотрю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сказала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пойдёшь, пойдём с нами. Мы следующий маршрут — патрулирование от Седьмой до Четырнадцатой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динни. В обед я зайду за тобой,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Юань, у маленького кролика нет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опешила. Точно, я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розовую раскладушку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номер Чжу Юань. Если что-то случится, сразу 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подмигнув левым глазом,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спустились вниз и направились к Четырнадцатой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