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Дацзинь издал истошный вопль. Его крик привлек внимание окружающих, но, обнаружив, что причиной стал всего лишь замусоленный до дыр номер газеты, они тут же потеряли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рассудка -10]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ледяной сигнал системы, означавший, что он лишился еще десяти драгоценных единиц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Сяо Ай, ты видишь эти буквы на газете? Кровь, она капает!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обратился к стоявшей рядом девушке. Эйкс находилась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 Это всего лишь примитивный розыгрыш, у меня в комнате такая же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Эйкс отреагировала равнодушно. Для нее превращение букв в кровавые было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правилах, которые висят в комнате, тоже должны быть кровавые надписи... Ты что, не читал их внимательно?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кармана распечатку, которая успела покрыться глубокими заломами. Когда девушка развернула лист, чернила на нем были все еще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Дацзинь не хотел смотреть — он боялся, что если взглянет еще хоть раз, его рассудок снова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Сяо Ай... Это к несчастью... А, Сяо Ай, ты что, пугаешь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не желая видеть содержимое, но против воли все же покосился на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распечатке были обычные печатные буквы, никакой красной краски — точь-в-точь как правила в его собственной комнате. Цянь Дацзинь решил, что Эйкс просто пытается напугать его, чтобы выставить дураком. В сердцах он скомкал лист и швырнул его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Ай, я ведь твой начальник! Как ты можешь? Это совсем не по-товарищески.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 Эйкс внезапно отложила газету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золотистые глаза, совсем не похожие на человеческие, пронзили его насквозь. Средневозрастной мужчина даже не решился встретиться с ней взглядом и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но мягкий голос прозвучал у него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 страх лицом к лицу, созидай будущее. Господин Цянь, вы должны помнить девиз нашей компании. Надеюсь, вы не забыли: даже если вы уволились, сбежать из компании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мягкий тон, в этих словах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Дацзинь счел эти слова бессмыслицей. Его затуманенная память не могла подсказать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они ведь коллеги, но чем именно они занимались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компания... Чистая энергия. Если это обычная компания, почему он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Дацзиня внезапно пробрала дрожь. Женщина перед ним стала казаться чужой, и ему стало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задать еще пару вопросов,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Эйкс уже ушла, оставив его смотреть на свою удаляющуюся спину. В черном костюме и поверх него — в белом лабораторном халате, она идеально вписалась в толпу сотрудников, став частью этих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Дацзиня колотило от холода — кондиционеры здесь работали слишком мощно. И только когда к нему подошла другая группа людей, он немного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Дацзинь, есть желание обсудить то, что сейчас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капитан Лю Цзе, заместитель капитана Нана и группа новичков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протянул мужчине стакан горячего кофе и, не церемонясь, взял газету, чтобы просмотреть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 Цзе и остальных живых людей, Цянь Дацзинь почувствовал опору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здесь творится какая-то чертовщина... Я сомневаюсь, что вообще знаю ее. Сяо Ай — это не Сяо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и прошептал на ухо Лю Цзе, и в его испуге не было ни капли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 мне: даже если я уволился, я не смогу сбежать из компании. У нас с ней никогда не было конфликтов, она просто проклинает меня, строит из себя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нахмурился. Учитывая специфику этого подземелья, он отчасти поверил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работали в одной компании? Ты должен знать ее лучше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мужчина с такой уверенностью говорил, что знаком с ней, называл возраст, характер и некоторые личные детали — это не было похоже на имитацию монстра. Если он действительно ничего не помнит, как мог запомнить человека так детально? Да и их общение выглядело как взаимодействие обычных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же... опознать ее было непросто. В команде сплошь незнакомцы, да и сам Цянь Дацзинь не внушал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помню! Я ничего не помню, все как в тумане. Никаких деталей работы, никаких воспоминаний о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Дацзинь схватился за голову, и его и без того редкая линия волос стала выглядеть еще плачевнее.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 работы? Значит, ты не помнишь только компанию и рабочие процессы, но коллег узнаешь? Дядя Цянь, постарайся вспомнить. Возможно, ты — ключ к прохождению этого подземелья. Система не стала бы добавлять бесполезного персонажа. Самое частое слово здесь — работа. То, что ты забыл именно это, может быть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Нана, заместитель капитана, тоже вступила в разговор. Она была внимательнее Лю Цзе и лучше умела вычленять ключевые моменты. Она знала, что Система не загоняет игроков в безвыходные ситуации, и каждый новичок здесь зачем-то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товарищи по команде в какой-то мере были расходным материалом, у любого материала есть своя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новичков, пришедших в этот раз, идеально подходили под тематику подземелья, предположительно будучи сотрудниками одной фирмы. Но один из них постоянно твердил о компании и игнорировал команду, так что единственной точкой входа оставался Цянь Дацзинь.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когда сотрудник в лабораторном халате позвал их тянуть жребий для распределения работы, Цянь Дацзинь так и не вспомнил ничего существенного.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голове, казалось, остались только пустые сплетни, а о собственной компании он не знал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Эйкс, возможно, знала больше, но эта странная женщина не шла на контакт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 подумала, что, возможно, во время обеда удастся найти возможность сблизиться с этой темноволосой девушкой с золотыми глазами. Несмотря на холодный вид, она не игнорировала людей: вон, даже Цянь Дацзиню отвечала, хоть тот и лез к ней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довольно неплохое воспитание... отвечает почти на каждый вопрос. Может, она кажется холодной только из-за своей прямолинейности, а на самом деле просто немного заторможенная?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ситуация не такая уж безнадежная. В конце концов, это подземелье сложности полдня, насколько трудным оно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ветеранов отогнали прочь смутное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http://bllate.org/book/20812/2092432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