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Дацзинь без умолку болтал об Эксе, брызжа слюной и оживленно жестикулируя, словно эти сплетни помогали ему хоть на миг забыть о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не стал его останавливать, молча слушая, как этот мужчина средних лет разглагольствует о делах их компании. Все вокруг прислушивались: кто-то просто из любви к сплетням, а кто-то — пытаясь выудить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именно занимается ваша компания? Можешь просветить? — Лю Цзе, так и не поняв за долгое время, кем работает этот человек, наконец не выдержал и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Энергетическая, наверное... Да, точно, компания новой энергетики. Довольно перспективная, специализируются на чистой энергии без загрязнений, — Цянь Дацзинь почесал затылок, пытаясь вспомнить. Честно говоря, он уже сам толком не помнил, просто в голове засело, что компания связана с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разочарованно выдохнули. Мужик столько времени молол языком, а ничего дельного не сказал — сплошная трата времени. Лю Цзе, который поначалу даже проявил интерес к компании, тоже приуныл. Новая энергетика? Вряд ли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уже восемь тридцать шесть. До начала рабочего дня оставалось меньше получаса, и Лю Цзе поторопил тех, кто еще не закончил завтрак: пора было уходить. Копия только началась, сложность была невысокой, и он не ждал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назло... хаос разразился еще до того, как он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случилась не за их столом, а за соседним. Раздался глухой хлопок, и Лю Цзе почувствовал, как на лицо попало что-то теплое. Брызги крови и ошметки плоти разлетелись до самого их стола. Парню в очках не повезло: на линзе прилип глаз, с которого еще свисали нервные волокна. Белый белок, черная зрачок, а по краям — сплошная сетка лопнувших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хрень?! — Ван Цян, парень с крашеными волосами, схватился за стул, осыпая всех проклятиями, но с места так и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столовую огласили пронзительные, несмолкающие крики. Соседний стол буквально взорвался — в самом прямом смысле слова. Люди в панике разбегались, один из тех, кто сидел ближе всего к эпицентру, превратился в кровавое месиво, его одежда пропиталась алой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не лезьте не в свое дело, — скомандовал Лю Цзе, призывая остальных не глазеть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кто-нибудь обязательно полез бы поглазеть на труп, но сейчас это кровавое месиво вызывало лишь первобытный ужас. Верхняя часть чьего-то тела взорвалась, а нижняя так и осталась лежать на полу. Пол превратился в ковер из крови, ошметков плоти и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сотрудники в строгих костюмах. С каменными лицами, вооружившись швабрами, вениками и моечными машинами, они принялись убирать останки, словно подобное здесь было в порядке вещей. В столовой кричали только игроки, а те самые сотрудники, которые еще минуту назад ели и смеялись друг с другом, не выказали ни тени испуга. Это стало лучшим подтверждением пропасти между ними и местными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【Рассудок -10】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системный голос прозвучал в головах игроков, ставших свидетелями взрыва и поддавшихся панике. Всего-то сто очков рассудка, а из-за того, что кто-то лишний раз взглянул на труп, десять очков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столовой, всех еще колотило от страха. Некоторым не повезло — на лицах так и остались пятна теплой крови, которые никак не оттирались. Как живой человек мог так внезапно взорваться? Ведь еще минуту назад столовая казалась таким безопасным местом...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Привыкайте. Тот человек, скорее всего, нарушил правила и получил наказание. Запомните это, — Лю Цзе воспользовался случаем, чтобы проучить непослушных новичков. — Не проявляйте самодеятельности и не думайте, что сможете найти лазейки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смерть, даже Ван Цян, который до этого пытался бунтовать, притих и временно подчинился указаниям Лю Цзе. Завтрак прошел без дальнейших происшествий, и группа, дрожа от страха, благополучно добралась до Исследовательского института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обнаружили, что в холле уже собрались люди. Видимо, до начала рабочего времени вход в рабочие зоны был закрыт. Экса, которая отделилась от группы раньше, сидела на диване в зоне ожидания, лениво попивая кофе и читая газету. Она вела себя так, словно компания была ее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Ай, ты пришла раньше, расскажи, что тут к чему? — Цянь Дацзинь, как обычно, потянулся к знакомому лицу, ничуть не смущаясь недавних событий. Он плюхнулся рядом с Эксой, и под весом его массивного зада диван заметно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 еще не началось, распределения заданий не было, — Экса бросила взгляд на электронные часы на стене: 8:53.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толпился в зале ожидания, были такими же, как она — игроками, еще не получившими назначений. На этом разговор иссяк. Цянь Дацзинь, не зная, куда деть руки, снова завел пустую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Газета интересная? Сяо Ай, а кофе здесь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Вкус у всего одинаковый, разницы нет, — холодно ответила Экса, не отрывая взгляда от газеты и даже не пытаясь посмотреть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пожелтела, типографская краска расплылась, дата была неразборчива, но рекламные объявления читались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【Технологии нанорегенерации получили широкое применение: наука человечества достигла новых высот!】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(Лекарства для лечения тела развиваются с немыслимой скоростью, но лекарств для лечения души не существует.)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【Лучшее средство для лечения психики? Наши технологии подарят человечеству новое будущее!】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 никаких лекарств для лечения психики, есть лишь кристаллы греха, вызывающие зависимость.)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【Научные исследования доказывают: лоботомия эффективно лечит психические заболевания, делая ваших буйных детей послушными и кроткими.】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(Такое лечение заставляет каждого хранить молчание, включая тех, кто, не жалея себя, отказывается молчать.)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【Присоединяйтесь к нам, наши исследования обладают безграничными возможностями изменить будущее человечества!】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 — грешники... Совершили непростительные грехи. Можно ли простить сто преступлений ради одного доброго дела?)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каждым рекламным лозунгом виднелись кроваво-красные пометки, сделанные твердым почерком с острыми штрихами. Цянь Дацзинь тоже заглянул в газету. В его поле зрения черные чернила внезапно стали красными, а искривленные символы сложились в понятные ему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нам! Присоединяйся к нам! Присоединяйся к нам! Присоединяйся к нам! Присоединяйся к нам! Присоединяйся к нам! Присоединяйся к нам! Присоединяйся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присоединишься, умри! Умри, умри, умри, умри, умри, умри, умри!!!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испуга, и диван под ним снова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