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Солнечного научно-исследовательского института была небольшой, однако в этом небольшом помещении за каждым столом яблоку негде было упасть, и все команды расселись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 шум и гам, кругом суетилось множество сотрудников, но вряд ли среди них было так уж много участников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 чём-то оживлённо болтал и смеялся, скорее всего, были NPC из подземелья — в конце концов, сотрудники-игроки в подобной ситуации вряд ли испытывали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главного входа в столовую висели правила приёма пищи, набранные жисным полужирным шрифтом, чтобы каждый мог сразу же во всём разобраться и прочитать всё предельно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[Руководство по приёму пищи в столовой Солнечного научно-исследовательского института]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данной столовой действует полностью система самообслуживания, никакой обслуживающий персонал не продаёт напитки 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Столовая призывает брать еду в умеренных количествах. Просьба бережно относиться к продовольствию, движение за чистую тарелку начинается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Столовая не предоставляет стопроцентно натуральный сок. Если в торговом автомате обнаружится свежевыжатый сок, пожалуйста, проигнорируйте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Столовая торжественно заявляет, что газированные напитки абсолютно не содержат никаких водных биоресурсов.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Оплата в столовой производится по картам, другие способы платежей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Вынос еды из столовой категорически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 столовой тоже имелись, но к всеобщему облегчению, в них не содержалось никаких требований к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запретов на игры и баловство, крики или шум в стенах столовой, а также отсутствовали какие-либо ограничения, направленные непосредственно на самих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находиться в столовой было относительно свободно: правила касались исключительно приёма пищи и никак не ущемляли личные действия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персонала в столовой присутствовали только те, кто отвечал за уборку помещений и сбор посуды, а всю еду и напитки выдавали исключительно автоматические 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торговые автоматы продавали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стеклянными витринами рядами стояли упакованные герметично коробочки с готовыми обедами, рисовые шарики-онгири, сэндвичи и прочая снедь. Всё было холодным, требующим разогрева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нашлась и быстрорастворимая лапша, и лапша в соусе. Столовая предоставляла кипяток, чтобы её заварить, а ещё... непрерывно гудящую кофемашину.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Свежей домашней еды отведать здесь явно не светило, однако сейчас никто особо не жаловался на необходимость питаться полуфабрикатами.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ассортимент и заметив, что на товарах нет ценников, люди стали выбирать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знали точную сумму на своих ID-картах, они переживали, что делать, если случайно потратят лишнее, поэтому в основном брали совсем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Эксель почти не переживала и сосредоточенно выискивала в автомате то, что ей самой хотелось съесть — в конце концов, она была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нравился шведский стол, ведь на нём можно было брать еды столько, сколько захочешь, и до тех пор, пока ты способен всё съесть, никаких штрафов не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хорошим аппетитом шведский стол — сплошная выгода, и она как раз принадлежала к числу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покопавшись в ассортименте, она взяла сэндвич с ветчиной, сэндвич с жёлтой горчицей, рисовый шарик с лососем, жареную лапшу, крокеты, шашлычки из курицы, шашлычки из говядины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холодную еду, она поставила всё на поднос, нашла первое попавшееся свободное место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её гору припасов с заметным удивлением: поднос был с верхом завален едой, неужели за неё вообще реально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Эксель расплачивалась на кассе, с неё списали всего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взяли лишь по одному-два блюда, а на кассе у них всё равно ушло ровно по те же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Брали разное, кто-то больше, кто-то меньше, но на кассе сумма неизменно оставалась одинаковой...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взял мало или ограничился самой крохой, должно быть, чувствовали себя невероятно уязвлёнными.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раз выбор сделан, назад уже не повернёшь, оставалось только сесть за стол и присоединиться к приёму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обедать за большой стол, и бывший начальник Эксель, начальник Цянь, поставил свой поднос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появления пространство вокруг Эксели вмиг стало ужасно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Цянь был примерно такого же роста, как и Эксель, но при этом обладал мощным телосложением и был широк в кости, напоминая пузатый бочонок.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дородным мужчиной средних лет, он по одной лишь фигуре выдавал отменный аппетит и привычку плотно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выбирая еду, он из осторожности взял лишь одну порцию лапши быстрого приготовления, а на кассе обнаружил, что с него всё равно взяли три очка, и понял, что жестоко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он разломил палочки для еды и принялся за лапшу. В нос тут же ударил резкий запах промышленных ароматизаторов, отчего еда казалась абсолютно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Эксель не обращала на него ни малейшего внимания и сосредоточенно уплетала за обе щеки, словно огромный кот, набросившийся на свою миску и смертельно боящийся, что кто-то позарится на его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Начальнику Цяню было жутко неловко, но в данный момент ему всё же пришлось переступить через гордость и проявить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хлопнул Эксель по плечу, натянув заискивающую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его сального лица эта улыбка выглядела лишь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Эксель, малышка Ай! Почему ты взяла столько всего, а заплатили мы с тобой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покушался на чужую еду в её тарелке — ему просто отчаянно хотелось узнать, как это у Эксели получается вести себя так непринужденно и не попадать в ловушки, в которые вляпались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лишь озвучил то, о чём думали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этим столом сидели сплошные пострадавшие, зажавшие в руках жалкие холодные онигири или сухой безвкусный хлеб, что составляло разительный контраст с горой ароматной еды на подносе Эксель.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Эксель давным-давно располагала информацией, почему бы ей не поделиться? Разве так можно, это же чистой воды эгоизм!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ведь одна команда, коллеги!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Эксель подняла голову из тарелки — на её губах ещё оставалось несколько рисовых зерен, — и озадаченно посмотрела на бывшего начальника, пытаясь уловить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Начальник Цянь, разве в этой столовой не написано, что это шведский стол? Бери сколько хочешь 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самой Эксель это было очевиднейшей банальностью, и она вовсе не считала это какой-то ценной информацией. Прочитав правила, её мозг автоматически перевёл всё по формуле один плюс один равно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Шведский стол? Подожди-ка, почему это здесь шведский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это слово прозвучало вслух, до остальных наконец стало доходить, почему вне зависимости от количества набранной еды и числа порций цена неизменно оставалась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 это вдруг шведский стол? Мысли в их головах ворочались всё ещё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сообразил Лю Цзе, игравший роль главного в команде. Он ответил за Эксель: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уже было написано в правилах. Ладно, хватит мешать человеку есть, пусть каждый ест своё, а кто проголодался — наедитесь до отвала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хотя эта столовая прямо не заявляла о своём формате, тем не менее...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из [Руководства по приёму пищи в столовой Солнечного научно-исследовательского института] в совокупности чётко доказывали, что перед ними самый настоящий шведский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пункте прямо указывалось на полностью систему самообслуживания, когда сотрудники сами берут еду, а персонал ничего не продаёт.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пункты второй и шестой — призыв не растрачивать пищу впустую и запрет на вынос еды с собой — идеально соответствовали традиционным правилам шведских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шведский стол, еду нельзя уносить за пределы зала, и съесть её нужно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В тексте не было никаких скрытых подвохов и ловушек, но додуматься до заложенного между строк смысла оказалось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подземельях уровня полдня не встречалось смертельно опасных ситуаций, которых невозможно было бы избежать, однако внимательность и терпение всё равно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получили хороший урок и наглядный урок обошлся им недорого — всего лишь чувством голода из-за недоедания, что можно было считать лёгким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 следовало радоваться, что это всего лишь полуденное подземелье, а не сумерки, несущие с собой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сложности подземелья, тем дороже обходится любая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http://bllate.org/book/20812/2092429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