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Жрец стоял в стороне, казалось, будто происходящее к нему вовсе не относится. Женщина-призрак быстро отступила вдаль, поправила одежду, и лишь спустя долгое время вновь выплыла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 — мужчина обнял ту, что стояла перед ним, и призрак в каком-то оцепенении тоже обняла его, лишь через мгновение разжав руки и заглянув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 мужчина посмотрел на женщину, но та лишь покачала головой, показывая, что всё в порядке. — Я совсем забыл, что ты не можешь говорить… неужели… неужели я и вправду такой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снова лишь покачала головой. Гу Хэн протянул руку, достал из рюкзака какую-то вещь, подошёл и передал её призраку, а затем нашел местечко неподалёку и жестом велел обоим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Юнь, а это Се Шу. Наша история довольно сложна, к тому же за столько лет я многое позабыл, так что могу рассказать лишь в общих чертах. — Гу Юнь с безграничной благодарностью посмотрел на ту, что сидела рядом. Шэнь Няньчжи неспешно подошёл и устроился поодаль от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испуганно покосилась на жреца и полностью спряталась в объятиях Гу Юня, настороженно глядя на него. Жрец лишь обречённо развёл руками и от скуки уселся поодаль, на противоположной стороне,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он, — Гу Юнь указал на жреца, — прибыл сюда, чтобы помочь этим местам разбогатеть. Но позже я обнаружил, что здешние деревенские жители не слишком-то жалуют божеств. Я пытался отговаривать их, однако это не принесло никакой пользы, поэтому я оставил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три года подряд свирепствовал голод. Я доложил об этом наверх, и зерна прислали немало, но стоило бросить семена в эту землю и посадить еду, как она упорно отказывалась давать урожай. Я перепробовал множество засухоустойчивых культур, но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сами сельчане опустили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голода здешние места беднели всё сильнее. Многие стремились уехать отсюда, и не было ни единого человека, который захотел бы приехать внуץь. Вдобавок ко всему здесь царило пренебрежение к девочкам, из-за чего женщин почти не осталось, а людей с каждым днём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ходил в деревенский храм, молился Старому Божеству и слышал молитвы окружающих. Они просили не еды и не богатства — они просили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не ответило, верно? — Шэнь Няньчжи посмотрел на Гу Юня, его пальцы легко коснулись руки спутника. — Судя по вашим словам, это божество было весьма отзывчивым, но единственным желанием, которое оно не исполнило, было желание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божество не ответило. — Из глаз Гу Юня скатилась слеза, и Се Шу торопливо протянула руку, чтобы смахнуть её, но пальцы лишь прошлись по испачканному кровью лицу. — В тот раз божество явило свою волю. Оно сказало, что может помочь в чём угодно, но только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тогда же поскорее увести жену и сына, иначе всего последующего бы не произошло. — Се Шу бросил взгляд на ребёнка, который по-прежнему растерянно сидел неподалёку. Малыш, кажется, опомнился, проворно подполз ближе и теперь молча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изначально планировали уехать на машине, потому что своими глазами видели, как толпа деревенских жителей разрушила храм божества и разбила его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добраться до въезда в деревню, как дорогу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страшно… — ребёнок испуганно жался к материнской груди. Се Шу тоже не смела выглядывать наружу. Гу Юнь сначала собирался просто проехать на машине, но передние ряды сельчан были вооружены мотыгами и тесаками, так что прорваться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задавить хотя бы одного из этих людей и сбежать куда глаза глядят, но в самый последний момент жестокости в нём всё же не хватило. Пришлось заглушить мотор и выйти самому, чтобы попытаться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уходить? Разве здесь всё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звонила мне вчера и просила заглянуть к ней, — голос Гу Юня слегка дрожал. — Разве плохо то, что я хочу проведать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но их ты оставишь! — старый деревенский староста жадно уставился на машину, стоявшую позади. — Сам понимаешь, женщины и дети — дефицит в нашей деревне. Чтобы ты точно не вздумал вернуться, они должны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 Гу Юня затрясло от гнева. Он уже собирался запрыгнуть в салон и дать по газам, как вдруг по голове чем-то ударили, и он в полумраке рухнул на землю, успев заметить лишь жадный взгляд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станешь новым божеством, и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упал, Се Шу не стала больше колебаться. Она перелезла на водительское сиденье и попыталась тронуться с места, но снова потерпела неудачу — толпа насмерть загородила дорогу. Те люди не боялись умереть, а вот Се Шу боялась: она не умела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выбрала иной путь: обняла ребёнка, направила машину прямо на огромный придорожный валун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Юнь пришёл в себя, он был привязан к столбу. Он ничего не видел и мог полагаться только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моими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могли сделать? Сами разбились о камни на машине. Какая жалость, мы ведь собирались вырастить твоего пацана вместо тебя, да и жена твоя была так хороша… — Дальнейшего Гу Юнь мог и не слушать — он прекрасно понял, почему Се Шу не смогла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смертные становятся божествами? Это здешний особый рецепт, — голос старосты раздался прямо над ухом. Гу Юнь замер, его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проворно сунул ему в рот тряпку, чтобы он не вздумал покончить с собой. В тот момент он уже ничего не мог поделать и оставалось лишь смириться со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Божеству не нужно разговаривать, не нужно и глазеть по сторонам — нашему божеству требуется лишь покорно слушать наши приказы и следовать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вырезали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выкололи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а лишь молча ждал следующего шага, больше не пытаясь сопротивляться. Он надеялся лишь на то, что умрёт как можно скорее и их план по созданию искусственного божества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залили в уши раскалённое масло. Гу Юнь плотно зажмурился, не понимая, что творится у него в голове. Если удастся завершить ритуал, сможет ли он вернуть к жизни жену и сына? А если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на лицо ему наклеили жёлтый бумажный талисман. Хотелось сорвать его, но сделать это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вещица способна запереть твою душу и позволить ей ненадолго задержаться здесь после смерти. Разумеется, когда мы закончим создавать божество, ты останешься здесь навечно, — староста, казалось, ухмылялся, хотя Гу Юнь не мог этого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на его лицо упали капли воды. Что это было, он не знал — его чувства уже притупились, и всё вокруг словно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как к его горлу приставили лезвие, а затем наступила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это лучшим исходом, но, когда его душа взмыла в воздух, он встретил жену и ребёнка. Говорить он уже не мог, поэтому лишь отчаянно жестикулировал, показывая им, чтобы они пока оставались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крепко обняла его, а мальчик тихо сидел на камне неподалёку, и его глаза внезапно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здесь появился первый злой дух. Поначалу он мог причинять вред живым, но Се Шу остановила его, прежде чем он успел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убийцам заказан путь к перерождению. Не убивай пока никого, давай посмотрим, что именно они задумают.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мягко погладила сына по спине, успокаивая его, и Гу Юнь тоже принялся утешающе гладить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замуровали его тело в камень и заказали по нему статую божества, после чего Гу Юнь почувствовал, как против воли его тело потянуло к каменному 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расслышал, о чём толковала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душа будет вечно томиться здесь и служить нам. Ты — наше божество, — хриплым голосом изрёк староста. Гу Юнь закрыл глаза, чувствуя лишь, как статуя перед ним медленно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Се Шу тоже не выдержала — её зрачки окрасились в кроваво-красный.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обрёл форму, однако причинить кому-либо вред в этом месте они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минуты они разделились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ночь, женщина-призрак появилась вновь, опустившись на колени перед соломенным ковриком, и с благоговением посмотрела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отдать часть своей способности говорить и способность ребёнка вредить людям в обмен на союз. Прошу,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молнии промелькнула над деревенским храмом, на землю упали первые капли дождя. Женщина подняла голову — Гу Юнь 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приняло твою молитву и согласно заключить с вами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стали подносить божеству сердца и матки убитых женщин. Поначалу те не собирались принимать подобные дары, но на следующий день сельчане принесли жертву от другой женщины, и Гу Юню пришлось подчиниться. Видя, как ему тяжело, Се Шу забирала у него ненависть и боль тех людей, чтобы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Жертвоприношения повторялись каждое десятилетие. Поначалу Гу Юнь пытался сопротивляться — он пробовал являться в снах, но всё было без толку: в следующее десятилетие толпа приносила те же самые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покидали храм, зато ребёнок то и дело бегал наружу, а порой рассказывал им о том, что повидал в мире живых. Тогда Се Шу садилась рядом, вникая во все подробности, выведывала, кому принадлежал тот или иной дом, и под покровом ночи отправлялась расправляться с обидчиками.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всех они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оказался заперт здесь: получив жертву, он был обязан отрабатывать её, поэтому ему приходилось поневоле помогать им заманивать в ловушку одну женщину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хотели переносить вину старшего поколения на их потомков, но дети этих людей продолжали творить те же злодеяния — гнилое семя давало гнилые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назад какой-то человек в маске перебил здесь всех до единого. Они надеялись, что после его ухода обретут свободу, но стоило тому скрыться, как… все эти люди ожили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жить как ни в чём не бывало, и в их поведении не было ни малейшего намёка на раскаяние, так что призракам пришлось продолжить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спасти тех, кто случайно забредал сюда позже, но не могли — оставалось лишь смотреть, как путников либо убивают деревенские, либо приканчивает сама Се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больше не удавалось сбежать. Ни единому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эти двое, надежды у призраков почти не осталось, но после того дня Се Шу сказала ему, что запах у этой жертвы какой-то странный — совсем не похожий на человеческую плоть. Тогда-то они и поняли, что всё ещё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вовсе не то, чего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отвратительно — продолжать существовать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вам, — Гу Юнь посмотрел на гостей, а ребёнок прижался к нему, наблюдая за происходящим. Жрец лежал вдальи на солнце, его маска отблёскивала мягкими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Няньчжи скосил на него взгляд. Тот, казалось, почувствовал это, повернул голову и встретился с ним глазами,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узнать? Я действительно могу ответить на многие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требовались эти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Сердца и матки? Ради божества, разумеется, — жрец неторопливо приподнялся и окинул их взглядом издалека. — Сердца подносили для того, чтобы Гу Юнь забыл свою жену. В народе говорят про кризис семи лет, вот они и приносили жертвы каждые десять лет, чтобы божество не слишком одиночало и не вздумало навредить им самим. А матки — чтобы он забыл собственного ребёнка. Наверное, какое-то суеверие, впрочем, наверняка утверждать не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всё это делалось лишь для того, чтобы связать божеству руки. Стоило принять жертву, как оно уже не могло покинуть деревенский храм, пока не сорваны талисманы. Умно придумано, ничего не скажешь. — Зрение у жреца было не из лучших, и он поднялся на ноги, подходя ближе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была 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слёзы Старого Божества. Оно видело твою судьбу, и, если верить расчётам, под утро ты должен был стать истинным божеством. Но ты слишком рано заключил союз с Се Шу, так что теперь ничего не попираешь.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заключал союз? Что стало бы с моими женой 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стал призраками, выжили бы. Те, кто обратился в мстительных духов — погибли. — Жрец стоял неподвижно, и в его глазах за маской читалось полное равнодушие. — Впрочем, думаю, даже узнай ты об этом раньше,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выбрал бы путь с призраками. Я не боюсь, мне нужно лишь одно — чтобы мои жена и сын жили. Я пойду на любые жертвы, лишь бы с ними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 мгновение замер, отошёл в сторону и опустился на землю,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 синий свет, а Шэнь Няньчжи от скуки просто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выполнен на девяносто один процент, осталась самая малость. Полагаю, нам стоит кое-что предпринять, — Гу Хэн бросил взгляд на спутников. — Кстати, ту семью в прошлом убили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самые. Хотели забрать ребёнка себе, — Гу Юнь прикрыл глаза, припоминая. —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поднял веки и бесстрастно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Вердикт таков: родители разделят равную вину и отправятся в ад на сто лет до искупления, а ребёнок безгрешен — пусть ступает в круговорот перерождений, и пусть столетие для него пролетит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Ребёнок отправится на перерождение?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 в том, что по истечении ста лет он снова будет с вами, — жрец бросил взгляд на Гу Юня и протянул ему нефритовый кулон, вынутый из кармана. — Пусть ребёнок возьмёт его с собой, это защитит его от бед в будущих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спасибо… — из глаз Се Шу скатилась слеза, и Гу Юнь протянул руку, бережно стирая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завершена. Проверьте, выполнены ли задания — на этом всё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жрец убедился, что почти всё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 меня нет, — Шэнь Няньчжи нахмурился, перевёл взгляд на остальных и сквозь зубы процедил оставшиеся слова: — Моё задание: успешно завершить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задание гласит успешно завершить свадьбу, а в итоге они устроили в ней такой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http://bllate.org/book/20811/2092298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