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туда, где были вчера. — Шэнь Няньчжи затушил сигарету. Гу Хэн последовал за ним. То, что Шэнь Няньчжи оставил вчера, было на месте. Он прошел мимо, двигаясь по той же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шел впереди, машинально сорвав лист с дерева. Гу Хэн следовал по пятам; он не знал, что задумал Шэнь Няньчжи, но был уверен: на то есть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уперлась в обрыв, дна которого не было видно. Шэнь Няньчжи сел на самый край, чувствуя, что зашел в тупик, но не понимая,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будет, если прыгнуть? — Шэнь Няньчжи с любопытством болтал ногами над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придержал его, взял какой-то бесполезный предмет и бросил вниз. В то же мгновение вещь, словно наткнувшись на преграду, отлетела обратно к ногам Гу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ошибка в чем-то другом? — Шэнь Няньчжи прищурился, вглядываясь в пустоту. — Если так пойдет и дальше, мне придется взять еще одно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призрака, уничтожить статую божества… — И тех, чьи цели противоречат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делать — делай, я не стану тебя останавливать. Но прогресс игры пока лишь двадцать процентов, возможно, позже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Надежды мало. — Шэнь Няньчжи поднялся и отряхнул одежду. — Согласно подсказке системы, тебе пора идти забирать свадебные наряды. И свой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схожу, — Гу Хэн поднял взгляд на спутника. — Но тебе придется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Шэнь Няньчжи зашагал по лесу, и уголки его губ медленно поползли вверх. — Однако… сейчас к нам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рассек ветви, Шэнь Няньчжи воспользовался моментом и отступил.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еще? Я ведь помню, что барьер должен отсекать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здесь он не работает. — Гу Хэн достал талисман, готовясь закончить бой быстро, но в следующую секунду их накрыла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просто их — она накрыла весь лес. Гу Хэн поднял голову: небо посерело, границы леса оказались заблокированы,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лесные звери начали собираться в небе и на земле. Шэнь Няньчжи поднял голову: облака в вышине сгущались, превращаясь в лестницу, спускающуюся с небес. Все животные, казалось, смотрели вверх, ожидая чьего-то пришествия. Он нащупал в кармане бабочку — в такой ситуации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спускался по облачной лестнице. Незнакомец был в белых древних одеждах, по краям которых золотом вышиты фениксы. Лицо человека скрывал яркий свет, придавая ему облик святого. С каждым его шагом всё живое склонялось перед ним, даже деревья поникли. Гу Хэн смотрел в небо, пытаясь понять, что это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системном экране замелькали красные восклицательные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СХОДИТ В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ПОЖАЛОВАТЬ, 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коснулся экрана, глядя на того, кого система назвала Творцом. Сверху, с небес, раздался бесплотный голос, эхом отразившийся в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 СТАРОГО БОГА, СОЗДАТЬ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НЕВИННЫХ — ГРЕХ, НЕ ЗНАЮЩИЙ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ДАРУЮ ВАМ БОЖЕСТВЕННОЕ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ДЕРЕВЬЯ ЗАПЫЛАЮТ, ГОРЫ 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божества сверкнули светом, и оно исчезло. С неба посыпались лепестки роз, оседая на одежде двоих. Шэнь Няньчжи опустил взгляд и заметил на своей ключице татуировку в виде розы. Он осторожно коснулся 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знаки системы исчезли, сменившись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ОТКРОВЕНИЯ: СПАСАЕТ ЖИЗНЬ ПРИ СМЕРТЕЛЬНОЙ ОПАСНОСТИ (ТОЛЬКО ТРИЖДЫ).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ПРЕДМЕТА: 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СКАЗАЛ: ДА БУДЕТ СВЕТ. И СТАЛ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 для спасения жизни? Неплохо, — Гу Хэн, явно заинтригованный, сел на камень и прищурился, глядя на Шэнь Няньчжи. — В этой игре… есть единый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общий бог, но сколько их всего — неизвестно, — Гу Хэн, лениво облокотившись о камень, продолжил: — Как минимум двое. Сегодняшний — Творец, до этого были Правитель и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— Шэнь Няньчжи размышлял, можно ли убить Творца, чтобы выйти из игры, хотя шансы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лучше разобраться с тем, что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пошел с Гу Хэном забирать свадебный наряд. Красный шелк был невероятно изящен. Он молча погладил узоры, глядя на них светлыми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не заводил отношений? Почему кажется, будто ты готов сбежать, как только видишь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— Шэнь Няньчжи посмотрел на Гу Хэна. — Не знаю почему, но мне никто не нравится — ни красивые, ни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почувствовал странное раздражение. Он небрежно перебрал одежду и, пока Гу Хэн не видел, спрятал в карман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сотрудничать с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Хэн ничуть не удивился, ведь у каждого игрока информации мало, а у жреца ее куда больше, чем у остальных. — Как будет время, я поговорю с ним. У меня достаточно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Шэнь Няньчжи улыбнулся, крутя пальцами ткань наряда. — Стало жарко. Должно же хоть что-то произойти? Не можем же мы два дня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Говорят, в одном из миров поначалу вообще ничего не было, а потом началась бойня с боссом. Вроде бы выжил только один человек — 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утомительно, — Шэнь Няньчжи пошарил в кармане, затем снова посмотрел на спутника. — Но осталось всего три дня, вряд ли все будет так,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Вероятно. — Гу Хэн с тоской посмотрел на него. — Примерь наряд, хочу увидеть, как он на тебе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Шэнь Няньчжи развернул одежду. Стиль был древним, надевать такое — целая морока. — Давай дома. Мне кажется, я его вообще не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сейчас. На свадьбе наверняка что-то случится, лучше подогнать по фигуре заранее. — Гу Хэн поднял взгляд. — Материалы в игре качественные, от примерки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настойчивых просьб Шэнь Няньчжи сдался. К его удивлению, облачиться в наряд оказалось не так уж сложно. Он замер перед зеркалом, чувствуя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взглянул на него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что-то, что временно сделает твои волосы черными. Подожди,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магазине, Гу Хэн протянул ему странную пилюлю. Шэнь Няньчжи проглотил ее, и, подняв голову, увидел, что его волосы стали угольно-черными.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стоял неподалеку и, глядя в зеркало на его лицо, помрачнел. Черные волосы делали кожу Шэнь Няньчжи еще бледнее — таким он его никогда не видел. Гу Хэн сидел в стороне, внезапно пожелав сорвать эту свадьбу. Он сам не успел жениться на Шэнь Няньчжи за столько жизней, а тут кто-то другой лезет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странный, — Шэнь Няньчжи внимательно посмотрел на него. Внезапно ему стало забавно. Он взял фату, накинул на руку, поставил ногу на стул и подался вперед: — Неужели тебе нравится видеть меня таким? — Шэнь Няньчжи злорадно усмехнулся и накинул фату на голову Гу Хэна. — Жаль, будь ты женщиной, мог бы выйти за меня. Но я не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Хэн, словно сдаваясь, поднял руки и приподнял край фаты: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а мне нравятся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Няньчжи промолчал и пошел переодеваться. Гу Хэн молча взглянул на часы, постукивая по ним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сообщение от Мага.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в системном зале проблемы. По расчетам нашего жреца, вам нельзя долго оставаться там. Рекомендую вернуться. P.S. Тот трекер, что вы подложили в одежду, кажется, выбросили.]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замер. Он и не рассчитывал, что маячок продержится долго — хватило бы и пары часов. Но он сделает всё возможное, чтобы отследить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Составь отчет о произошедшем, я прочту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Шэнь Няньчжи вышел к Гу Хэну, и тот направился к хозяину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Ушейте талию еще немного, завтра заберу, — Шэнь Няньчжи передал одежду и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она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видел. — Гу Хэн посмотрел на него, постучал пальцами по столу и сложил женское платье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уже вышел, но, видимо, что-то вспомнив, вернулся, забрал у него сигареты и снова ушел. Когда Гу Хэн вышел следом, Шэнь Няньчжи стоял, прислонившись к стене, и курил. Искры тлели в темном переулке. Шэнь Няньчжи прищурился и медленно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думаешь, что хорошо меня знаешь? — он посмотрел на него, затушил сигарету ногой и тут же зажег новую. — Гу Хэн, в конечном счете, мы лишь деловые партнеры. Не лезь не в свое дело. И запомни… — Шэнь Няньчжи подошел ближе, его пальцы коснулись шеи Гу Хэна, — я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был из банды Бритв, я привык к такой жизни. Пусть недавно я и решил завязать, но думаю… в этой игре мне вполне под силу убить пару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пальцы. Гу Хэн не сопротивлялся,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Шэнь Няньчжи прищурился, в его глазах промелькнула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партнеры. Не лезь в то, что выходит за эти рамки, — Шэнь Няньчжи сузил глаза. — Неважно, ради чего ты это делаешь, но с этого момента все твои маячки и прочие штуки аннулируются.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склонил голову, затянулся, и дым скрыл его лицо, придав ему странную, пугающую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«постараешься», а «обязательно».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одной рукой сжимая горло Гу Хэна, а другой прижал тлеющий окурок к его шее. Гу Хэн отвел взгляд, но улыбка не сошла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отпустил его только тогда, когда на коже проступили красные пятна, бросил окурок на землю и растер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http://bllate.org/book/20811/2092289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