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как раз вернулся. Он взял фотографию, мельком взглянул на неё,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блокноте лежала.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— Гу Хэн всмотрелся в снимок. Фотография изрядно потрепалась, но всё ещё можно было разглядеть, что изображённые на ней люди были весьма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снимок в карман, открыл блокнот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Поглядим. Жрец напускает столько туману, что мне стало любопытно,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первый день здесь. Местные жители кажутся не слишком дружелюбными. Они не почитают божество, и, судя по их словам, это божество их не оберегает.]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меня участвовать в жертвоприношении… Как они смеют проявлять такое неуважение к богу…]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сильно вырваны, но явно не рукой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становится всё сильнее. В деревне почти не осталось провизии. Я предложил старосте доложить об этом в город, но он отказался, заявив, что у него есть свои способы.]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здесь оставаться. Я уезжаю. Я доложил начальству и завтра же заберу жену и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Уехать, пока они не создали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обрывался. Судя по всему, автор так и не смог покинуть деревню — скорее всего,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захлопнул блокнот. Имени на обложке не было, лишь очень изящно выведенный иероглиф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молча дочитал, а затем, не зная, что сказать, просто откинулся на спину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него, положил блокнот на кровать и протянул руку, сжимая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переоденусь. — Шэнь Няньчжи медленно потянулся за одеждой и, заметив взгляд собеседника, добавил: — Гу Хэн, будь добр,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чёрно-белая спортивная форма, смотревшаяся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встал, подошёл к фоторамке на стене и вытащил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неплохо справилась с коллажем, вот только меня сделали совсем не похожим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похож, — Шэнь Няньчжи наблюдал, как тот разорвал фото и спрятал половину со своим лицом в карман. 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кусочек красивый,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Няньчжи посмотрел на него с нескрываемым недоумением, но, когда тот направился к нему, подозрений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наклонился, потерся головой о его плечо. Шэнь Няньчжи попытался оттолкнуть его, но Гу Хэн крепко обнял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тебя обнять, — Гу Хэн мягко положил руку на золотистые волосы Шэнь Няньчжи и, склонив голову, посмотрел на него. — В конце концов,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брезгливо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да и вообще, я не по мужикам,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 мужикам.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холодный, Шэнь Няньчжи, — Гу Хэн спокойно посмотрел на него и вытащил из кармана пачку сигарет.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взглянул на пачку, взял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всю, — Гу Хэн улыбнулся, глядя ему в глаза, и протянул зажигалку. — Я не курю, сам не помню, зачем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…Благодарю. — Шэнь Няньчжи слегка нахмурился, прикуривая. Дым скрыл его лицо. Он заметил, что выражение лица Гу Хэна было каким-то странным, но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найти остальных троих. — Гу Хэн подождал, пока тот докурит, открыл дверь и вышел. Шэнь Няньчжи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Гу Хэн обернулся. — Это дело случая. В таких вещах никто не даст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бродили бесцельно: Гу Хэн решил первым делом проведать того, на ком Шэнь Няньчжи предстояло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более глухой и грязной, густой лес почти поглотил тропу. Наконец, они добрались до самой высокой точки. Шэнь Няньчжи молча смотрел на деревянный дом перед собой; он хотел было достать сигарету,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толкнул дверь. Внутри кто-то сидел и, заметив гостей,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пришли? Я заперта здесь так долго и никак не 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женщина указала на лежащее рядом свадебное платье. — Меня зовут Сюй Цзин, я один из игроков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Гу Хэн с усмешкой похлопал Шэнь Няньчжи по плечу. — Похоже, этот брак не по любви, а просто я купил тебе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можно покупать людей? — Шэнь Няньчжи нахмурился, глядя на сидящую напротив женщину. Она 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 таких местах никто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Няньчжи, не подавая виду, вошёл в комнату и начал осматриваться. В воздухе стоял тяжёлый запах крови, а на стене виднелись свежие, ещё не засохшие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Невеста. Задача — сбежать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Сбежать? — Гу Хэн задумчиво посмотрел на неё. Шэнь Няньчжи тихо усмехнулся, вертя в пальцах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Задачка не из лёгких. А что будет, если не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выполнишь — не выйдешь отсюда, — ответил Гу Хэн. — Если не успеть за полмесяца, станешь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NPC… — Шэнь Няньчжи скучающе опустился на стул. — Когда мы пришли, я осмотрелся: у этого места нет границ, из деревни просто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Всегда есть способ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опустил глаза, вытащил сигарету и вышел наружу. Тихо прикрыв дверь, он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бродил вокруг дома, выпуская кольца дыма. За всё это время он не нашёл ничего примечательного, но после обеда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дверных досках с тыльной стороны дома виднелись глубокие следы от когтей, залитые кровью. Он присел и коснулся пятен: кровь была свежей. Похоже, здесь произошла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статуя божества, точно такая же, как в его комнате. Он поднял её и заметил что-то под основанием.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бамбуковой палочке был выжжен крошечный, но чёткий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и правда есть бог, пусть он родится в Ваших жертвах и истребит всех нечестивцев.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Родится… Шэнь Няньчжи несколько раз перечитал это слово и убрал палочку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божеству — похоже, это может быть только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Шэнь Няньчжи: прогресс побочного сюжета Жертва нового бога достиг 30%.]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голову и закурил ещё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заметил в лесу мелькнувшее красное пятно — похоже, тот самый призрак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сигарету, достал нож-бабочку и двинулся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нехорошо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нахмурился. Вспомнив кое-что, он подошёл к нему и вытащил из кармана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тебя порок сердца? Ещё немного — и точно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наблюдал, как Гу Хэн открыл пачку,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пачке было двадцать штук, осталось двенадцать. Ну ты даёшь, Шэнь Няньчжи, мастерство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о ней, — Гу Хэн усадил Шэнь Няньчжи рядом. —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заперли меня здесь. Не знаю, сколько времени я тут сижу, в комнате всегда темно, — Сюй Цзин посмотрела на них. — Я не знала, что делать, ничего не видела и могла только ждать, когда кто-нибудь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пробовала выйти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снаружи всё время ночь, а я боюсь призраков. Как-то раз столкнулась, чуть не погибла, вот и не рискую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призраки тут повсюду, как в том храме, куда мы заходили, — Шэнь Няньчжи слегка постучал пальцами по столу. — Чуть не померли, страшно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него с немым вопросом, не понимая, что тот опять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забрать меня с собой? — Сюй Цзин с мольбой смотрела на них. Гу Хэн уже хотел согласиться, но Шэнь Няньчжи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выглядела глубоко оскорблённой и, казалось, хотела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Да нет никакой причины, — Шэнь Няньчжи многозначительно посмотрел на женщину.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потратил 20 очков на Зелье забвения и вылил его перед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домом разрослись густые, непроходимые заросли, преграждая путь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выйдет, будет только хуже. Её ведь украли, если она начнёт открыто бродить, её поймают, и тогда точно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лучше сидит здесь, — Шэнь Няньчжи прищурился, и его улыбка не дрогнула. — К тому же, она мне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него, открыл было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поищем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шли негладко: к вечеру, когда небо окончательно потемнело, они так и не встретили никого, кроме них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не лучшее время, поэтому они решили вернуться, привести в порядок улики и отдохнуть. Шэнь Няньчжи лежал на кровати, пытаясь связать события дня воедино. Гу Хэн сидел рядом и, судя по всему,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слишком далеко, да и ночью я чувствую, что случится что-то недоброе. Можно я посплю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окинул его взглядом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медленно лёг рядом. Шэнь Няньчжи, не желая на него смотреть,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Гу Хэн тихо наблюдал за спящим, осторожно погладил его по лицу. К счастью, тот не проснулся. Гу Хэн робко придвинулся ближе и бережно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А-Нянь.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