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молча разглядывал предмет у себя в руках. Кроме того, что это было сырое мясо, определить что-то еще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кап-кап становилось все отчетливее. Гу Хэн огляделся, но нигде не было видно протечек.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все гуще. Шэнь Няньчжи, решив подстраховаться, материализовал нож. Гу Хэн мельком взглянул на него и, усмехнувшись, забрал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Гу Хэн передал вам предмет класса А —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штуки обычно не слишком надежны. Возьми этот, для самообороны. Пользоваться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принял нож и слегка взмахнул им, заставив лезвие сверкнуть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он положил руку ему на плечо и тихо рассмеялся. — Оно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Хэн договорил, как откуда-то раздался голос маленькой девочки. Нежный, почти детский, он звучал так, будто кто-то читал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дева, добрая дева, в деревню пришла,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поклонись богам, потом принеси дар, нарядись в красное, иди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обряда сверши, в опочивальню войди, женским наставлениям следуй, дитя 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нужна девчонка, мальчик лучше, родишь сына — будет хороший жертвенный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божество, используй [■■], в следующей жизни снова будь доброй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стал пронзительным и пугающим. Слова после фразы почти божество разобрать было невозможно — словно их кто-то намеренно заглушил.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 — манящий, с нотками колдовства. Шэнь Няньчжи крутил в руках нож-бабочку, чувствуя, как стоящий рядом человек естественным движением прислонился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голову и увидел, как перед ним промелькнул край красного одеяния. Он нахмурился: дело принимало неприятный оборот. Если существо двигается с такой скоростью, разобраться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Хэна дела обстояли еще хуже. Взглянув на алтарь, он увидел, что из глаз статуи божества сочится кровь, а в пустых глазницах внезапно проступили темно-красные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медленно подняла руку. Пальцы, которые раньше были лишь грубо высечены из камня, вдруг удлинились, выставив указательный и средний. Затем изваяние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сошла с алтаря. Пока она двигалась, Гу Хэн быстро пролистал ассортимент магазина — все амулеты, предлагаемые системой, оказались заблокированы.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шум поднял, что ты там делаешь… Погоди, так можно было? — Шэнь Няньчжи нахмурился, глядя на статую, которая, похоже,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Гу Хэн использовал предмет класса А — сюрикены.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Метательные звезды вонзились в тело статуи, оставив два зияющих кровавых отверстия. Статуя заторможенно посмотрела на раны, а затем просто выдернула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Шэнь Няньчжи по плечу. Он обернулся и встретился лицом к лицу с женщиной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заметил ее, женщина лишь высунула язык и бросилась к его горлу. Шэнь Няньчжи увернулся и полоснул призрака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двое, честный бой, — Гу Хэн бросил взгляд на призрака и тут же снова переключился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оба здесь и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ляжем. Всегда есть способ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глаза. Нож-бабочка был залит кровью, которая стекала на его руку. Он протянул свободную руку, материализуя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получше твоего ножа. И кстати — почему нельзя использовать огнестрел?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уклоняясь от атаки статуи,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оружие либо персональное, либо класса СС. Сейчас об этом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отразил атаку призрака, но не ожидал, что ее вторая рука вцепится ему в плечо. Алые когти медленно вонзились в плоть. Он метнул нож-бабочку прямо в руку призрака и, воспользовавшись моментом, когда та ослабила хватку,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божество — тоже божество. Почему оно позволяет призраку так себя вести? Обычно, даже если это не истинное божество, оно не должно якшаться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Няньчжи работал на пределе. Он прыгнул на алтарь, его светло-голубые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маневр, казалось, разъярил статую. Она перестала обращать внимание на Гу Хэна и бросилась к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неподалеку. Гу Хэн лихорадочно листал список товаров, выискивая что-то способное справиться с двумя тварями сразу, присматриваясь к самым дорогим лотам.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почувствовал приближение призрака и резко увернулся. Та не успела затормозить и с размаху врезалась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обернулся: призрак уже сидел на плече у статуи, обнимая ее за шею и насмешливо глядя на Шэнь Няньчжи. Тот нахмурился, легонько прокручивая нож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 голос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дева, добрая дева, стала женой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дева, добрая дева, все отдала супругу-божеству.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дева, добрая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божества. Значит, жена этого нового бога — призрак. Все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Отступи, — Гу Хэн встал за спиной статуи, сжимая в руке сюрикен.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Гу Хэн использовал навык сюрикена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Жизненная сила игрока Гу Хэна снизилась до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 полоснул статую по шее, кровь брызнула на пол. Призрак обернулся, злобно глядя на нападавшего, статуя тоже медленно повернула голову в сторону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впереди, ты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Хэн отвлек внимание на себя, Шэнь Няньчжи вонзил нож-бабочку в бедро статуи. Она тяжело опустилась на одно колено, и Шэнь Няньчжи, используя это как опору, прыгнул на нее сверху, приставив лезвие к горлу призрака прежде, чем та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пыталась вырваться, ее рука была зажата, но этой секунды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шею, кровь хлынула на статую, и призрак растворился черным дымом. Шэнь Няньчжи спрыгнул вниз и встал рядом с Гу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медленной реакцией жену не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поднял взгляд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 снова полетел в цель, но статуя ловко увернулась, а затем второй рукой перехватила снаряд и 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вот теперь начались настоящие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 уж и большие, — Шэнь Няньчжи скучающе крутил нож. — Ты же понимаешь, что сейчас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метнулся за колонну, а затем быстро проскользнул за спину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Гу Хэн использовал навык сюрикена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Шэнь Няньчжи использовал навык ножа-бабочки Танец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 прочертил линию по шее статуи, ошметки плоти разлетелись в стороны, а нож-бабочка точно вонзился в самое сердце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всю статую с головы до ног. Она начала уменьшаться и медленно побрела обратно к алтарю. Шэнь Няньчжи стоял, сжимая в руке сюрикен, его темные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На затылок статуи прилетел желтый талисман, и она замерла,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вошедшего — это был тот самый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еще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в деревенском храме нечисто, вот я и пришел. В таких делах без печатей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система же не продает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жреца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просто сказал, что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нас в отряде никто не умеет их делать, это наш капитан купил и перекинул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 — Шэнь Няньчжи повертел талисман в руках и сунул его Гу Хэну. Тот с улыбкой спрятал его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 бесплатно,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интересное? — серебряные украшения на одежде жреца тихо зазвенели, когда он сделал движение. Шэнь Няньчжи с любопытством посмотрел на него, заинтересовавшись их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силой развернул Шэнь Няньчжи к себе и вкратце пересказал все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ничуть не удивленный, кивнул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нашел,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Записки предыдущего человека, который сюда попал. Вероятно, NPC. Выглядит как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 Передал вам в качестве обмена. — Жрец бросил взгляд на подношения, лежащие на алтаре, слегка коснулся их пальцами и, махнув рукой,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Почитаем, когда вернемся. Здесь небезопасно, к тому же, скорее всего, здесь остался младенец-призрак. — Гу Хэн сунул находку в карман Шэнь Няньчжи, и они направились к выходу. Небо уже светлело, и обратный путь оказался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у тебя там кто-то скоро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как. А у моей скоро роды. Придется отдавать ее в жертву, даже жалко немного, — человек пожал плечами, глядя на Шэнь Няньчжи, и в его глазах нескрываемо читалась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заранее. Как родит — пришлю красный конверт, — Гу Хэн усмехнулся и положил руку на плечо спутника. — Мы пойдем, у нас еще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общайся с NPC, не будь таким молчаливым. — Гу Хэн посмотрел на него, а Шэнь Няньчжи сбросил его руку, продолжая крутить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натуре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Хэн посмотрел на него и только сейчас заметил раны. — Вернемся, я перевяжу тебя. Почему одежда из системы так легко 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призрак,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нужно отвечать так резко. Найду тебе другую одежду. — Гу Хэн толкнул дверь. Внутри, прямо напротив, стояла статуя, разглядеть детали которой по-прежнему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статую в инвентарь?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может, пригодится. — Гу Хэн взял статуэтку, повертел ее и вложил в руки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Шэнь Няньчжи получил Статую старого божества. Дарует покровительство старого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делятся на новых и старых, до чего же скучно. — Гу Хэн усадил Шэнь Няньчжи на кровать, расстегнул его одежду и достал из сумки бинты. — Не двигайся, сейчас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боги не могут делиться на новых и старых?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не меняются. К тому же, если ничего не изменилось, новых богов появляться не должно. То, что мы видели, возможно, вообще не божество, а нечто другое. — Гу Хэн осторожно обрабатывал рану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Шэнь Няньчжи вздрогнул, чувствуя теплое дыхание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готово, так-то лучше, — Гу Хэн улыбнулся и накинул на него одежду. — Пойду поищу тебе что-нибудь из вещей, а как вернусь — вместе изучим то, что дал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достал дневник и положил его рядом, поправляя одежду. Он взял тетрадь в руки, и из нее что-то выпало. Он наклонился,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