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Няньчжи, — Шэнь Няньчжи безмолвно посмотрел на человека напротив, его светло-голубые глаза слегка дрогнули, — мне не нравятся твои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исполнение роли, — Гу Хэн сидел на табурете неподалеку, глядя на него. — Если это необходимо,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холодно в такой одежде? — Шэнь Няньчжи наблюдал за тем, как его собеседник открыл магазин баллов, явно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что-то полетело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способен достойно носить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дешевое, что нашлось в магазине, — Гу Хэн бросил на него взгляд, — зато самое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сделкой, — Гу Хэн с улыбкой заглянул ему в глаза. — Ты мне приглянулся. Как насчет того, чтобы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тобой? Куда? Что за бред. — Шэнь Няньчжи посмотрел на него и положил шинель на кровать. — К тому же я не настолько глуп, чтобы продаться за одну лишь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такой недоверчивый, — Гу Хэн беспомощно вздохнул. — Тогда позволь мне вкратце рассказать о механике этой игры, а потом решишь, стоит ли присоединяться. Уверяю, ты останешься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состоит примерно из восемнадцати уровней, не считая штрафных. До уровня B- включительно игроки обычно могут выбирать: идти в одиночку или группой. После этого доступны только соло или командные сражения. — Гу Хэн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Механика проста: нужно разобраться с Призраком этого уровня и успешно выполнить задание. Кстати, замечу: если уровень запечатан, запись прохождения транслируют в главном холле, так что лучше не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сложности игры многие сколотили свои отряды. Состав обычно постоянный, и если кто-то погибает, они начинают искать замену. — Гу Хэн посмотрел на него, и уголки его губ дрогнули в улыбке. — В нашей команде погиб боец ближнего боя, поэтому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принадлежим к группе Вечность. Сейчас нас пятеро, высший пройденный уровень — B-. Если ты присоединишься, я смогу выбить у системы полгода отпуска и лично доведу тебя до уровня B-.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Вечности.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Разве здесь нет других бойцов ближнего боя без команды? К тому же у меня сейчас вообще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жрец предсказал, что ты идеально справишься с ролью бойца. Да и почему бы не попробовать? — Гу Хэн внимательно смотрел на него, и вдруг между его пальцев блеснула игральная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Привилегия Королевы. С ее помощью ты сможешь вызвать меня в любой момент, где бы ты ни находился. — Гу Хэн вложил карту ему в ладонь. — Можешь убрать ее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молча смотрел на карту: на ней была изображена Королева с закрытыми глазами, сидящая на троне со скипетром в руке. Казалось, она ждет подданных, явившихся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статус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очень силен. Никто не выше меня, кроме Короля, но он вечно где-то пропадает, а в последнее время, кажется, отдыхает. Его вообще почти невозможно встретить, а если и увидишь, то вряд ли поймешь, как он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системный рейтинг. После Королевы и Короля идут рыцари и прочие, но обычным людям до них не добраться. Ранг зависит от сложности пройденных уровней и накопленных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место Королевы сейчас как раз вакантно. Мне даже любопытно, кто займет его следом. — Гу Хэн прищурился и с улыбкой посмотрел на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считаю, что это слишком поспешное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 этом уровне ты докажешь свои способности, а я дарую тебе свое покровительство. Уверен, наше сотрудничество будет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поднялся и коснулся прохладными пальцами лба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идти. Шэнь Няньчжи, нехотя накинув шинель, последовал за Гу Хэном на улицу. Однако снаружи снега не было — солнце заливало землю, принося с собой легкое тепло. Шэнь Няньчжи закрыл дверь, и Гу Хэн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проселочной дороге было пусто, и лишь спустя долгое время вдалеке показался одинокий путник. Гу Хэн тихо усмехнулся, и Шэнь Няньчжи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маске килиня, скрывавшей половину лица, и в черном наряде народности мяо. Серебряные украшения на его одежде тихо позвякивали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Божественного нисхождения. Они всегда используют кодовые имена, и их лиц почти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закончил фразу и обернулся к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установили на нас радары? Почему в каком бы уровне мы ни оказались, везде ваши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мы вычислили, что в этом уровне появится весьма интересный человек, — проговорил путник, мягко улыбаясь и поглаживая левой рукой серебряное украшение в форме змеи на правой. —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его первыми, так что он наш. — Гу Хэн посмотрел на него, и в его руке материализовался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жреца — не лучшая идея. — Незнакомец, словно не замечая угрозы, перевел взгляд на Шэнь Няньчжи. — Я Рыцарь, можешь звать меня просто Жрецом. Если есть желание, можешь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незнакомца стала еще глубже, но он лишь прошел мимо них, будто его это совсем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наш капитан передавал, что ты нарушаешь правила, ведь Шэнь Няньчжи изначально предназначался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резко обернулся, но Жрец уже ушел далеко. Почувствовав на себе взгляд, он лениво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не обращай внимания. Они все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Няньчжи молча смотрел на пустынную улицу, чувствуя, как ветер становится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замечая на дороге пятна запекшейся крови, брызги которой виднелись даже на стенах домов. Воздух наполнился тошнотворным запахом, и он поморщился,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открытом пространстве, начали попадаться люди. Некоторые сидели на солнце перед домами и переговаривались. Гу Хэн взял своего спутника за руку,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Твой ребенок снова собирается жениться? — прохожий заметил их и окинул взглядом, в котором не было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свадьба, вот вышли прогуляться, — Гу Хэн отпустил его руку и медленно заговорил с NPC, пока Шэнь Няньчжи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только не забудьте про наши правила. Процедуру жертвоприношения повторять не нужно, но для вас это может быть хлопотно. Помню, твой ребенок уже несколько раз женился, должен знать, что к чему. — Сидящий NPC пристально посмотрел на Шэнь Няньчжи. Тот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застыл, Шэнь Няньчжи? Подойди, поздоровайся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Няньчжи нахмурился еще сильнее, подошел, нехотя буркнул приветствие и снова отошел в сторону, наблюдая за тем, как Гу Хэн болтает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забудьте о наших правилах. У меня еще дела,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Хэн, как ни в чем не бывало, увел Шэнь Няньчжи. Тот молча наблюдал, как его спутник любезно раскланивается с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столько пути и не вытянул никакой полезной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что-то рассказал,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ответил, продолжая подбрасывать в руке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храм, посмотреть на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последовал за ним. Почему-то ему казалось, что Гу Хэн слишком хорошо знаком с этим местом — до пугающей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создавать богов, если только не используют особые средства. Думаю, стоит начать именно с этого. — Гу Хэн подбросил монету, глядя, как она падает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будем молиться этому богу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деревенскому храму была не из легких. На полпути Шэнь Няньчжи почувствовал, как в спину ему потянуло могильным холодом, а когда они вошли в узкий переулок, это ощущение стало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продвижения небо темнело. Гу Хэн достал из магазина свечу и зажег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Системы обожают такие штуки, без исключений. Сейчас начнется ливень, и мы будем вынуждены укрыться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перед ними выглядело обветшалым. Ветер с силой распахнул двери, открывая вид на статую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нее и почувствовал, что это вовсе не похоже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облачена в черное, в руках она держала ребенка. Он шагнул внутрь,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идола было покрыто пятнами крови, а перед алтарем виднелись засохшие бурые следы, которые, казалось, невозможно было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огляделся — ему все время казалось, что кто-то за ним наблюдает, но стоило обернуться, как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статуя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Гу Хэн посмотрел на него. — Пока я болтал с местными, выяснил, что они молятся только этому богу, потому что он дарует им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 доме была совсем другая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забери ее в инвентарь, наверняка пригодится. — Гу Хэн обошел комнату. Шэнь Няньчжи посмотрел на подношения на столе и, поколебавшись, ткнул в одно из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от порыва ветра. Гу Хэн подошел, толкнул ее,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именно так, как я и говорил. Придется искать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Няньчжи продолжал бездумно тыкать в подношения, его светло-голубые глаза скользнули по статуе. — Кажется, с этим подношением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подошел ближе, взял тарелку и осмотрел ее. Шэнь Няньчжи стоял рядом,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сырое мясо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Шэнь Няньчжи с активацией побочного сюжета — Подношение новому богу. Текущий прогресс задания: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Гу Хэн с активацией побочного задания — Подношение новому богу. Текущий прогресс задания: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