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Огненное зарево расползалось по руинам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тот стоит на обломке стены, безмятежно взирая на существ внизу — существ, которых едва ли можно было назвать людьми; даже в самых жутких фильмах ужасов он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припекало, и вдруг откуда-то донесся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Уровень жизнедеятельности игрока Шэнь Няньчжи критически низкий, осталось 21 очко. Пожалуйста, восполните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 мгновение вспыхнул белый свет, точно поразив тварь, пытавшуюся напасть со спины. Опустив взгляд, он увидел перед собой размытый силуэт. Незнакомец ловко крутанул в руке длинный клинок, а улыбка на его губах ничуть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А-Нянь, я же просил тебя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он услышал собственный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рядом, со мной ничего не случится,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едва заметно дрогнули. Шэнь Няньчжи очнулся и увидел вокруг себя суетящихся людей. Кто-то схватил его за запястье. Шэнь Няньчжи с трудом поднял голову — это была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не волнуйся, — руки матери мелко дрожали. — У нашей семьи полно денег. Я сделаю всё, чтобы ты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показывая, что услышал её. Позже, с помощью матери, он сел на кровати; короткие золотистые волосы легко качнулись на ветру. Немного поболтав, он заставил себя съесть пару ложек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найти мне психолога?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обеими руками стеклянный стакан и бросил спокойный взгляд на окружающих. Мать, казалось, была озадачена, но тут 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Няньчжи остался наедине с врачом. Тот достал бумагу и принялся задавать дежурные вопросы о личных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всё, что ты видишь в своих снах, ты уже пережил?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мне только предстоит это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поправил очки и что-то набросал на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думаешь, что подобное может произойти в реальности? Ты ведь понимаешь, что в этом мире нет никаких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Я и есть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так, — врач посмотрел на него и слегка коснулся его запястья. — Сменим тему. Почему ты считаешь себя монстром?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говорят все. В детстве твердили, что я не доживу до восемнадцати. В школе называли уродом, поэтому пришлось бросить учебу и заниматься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 это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Мне кажется, если я умру, всё наконец закончится. Мои родители обретут покой. У них, возможно, появится другой ребенок — с их-то состоянием…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распахнулась. Шэнь Няньчжи поднял взгляд — вошли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А-Нянь, ты не должен так думать! Мы всё решили: если ты не доживешь до восемнадцати, мы сделаем всё возможное, чтобы ты жил. Будем платить, пойдем на преступление — неважно, лишь бы ты оставался жив…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Шэнь Няньчжи спокойно посмотрел на него, едва заметно постукивая пальцами по колену. — Я не стою таких жертв. Как бы вы ни старались, я всё равно рано или поздно умру. И ещё… я не хочу, чтобы вы шли на преступления. Если вы это сделаете, я умру раньше, чем вы успеете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молча смотрел на него. Спустя долгое время он тяжело вздохнул. В этот миг Шэнь Няньчжи показалось, что родители в одночасье постарели, и именно в этот момент он впервые по-настоящему захотел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ушел, напоследок посоветовав не забивать голову ерундой, но Шэнь Няньчжи не считал свои видения выдумкой. Он чувствовал, что рано или поздно всё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того дня он должен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выжить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желания игрока достиг 75%. Желаете войти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из ниоткуда возник электронный экран. Шэнь Няньчжи посмотрел на варианты Да и Нет и коснулся пустого пространства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на выживание. Пройдешь её — мы исполним любое твое желание, включая исцеление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слишком просто, чтобы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Бинго! Если вошел в игру, обратного пути нет — нужно дойти до самого конца. Выход не предусмотрен!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поднял глаза и нажал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подтвердите вход. Напоминаем: выход из игры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подтвердил выбор, и тут же почувствовал, как сознание медленно покидает тело, начиная парить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Загрузка игры… Игрок, приготовьтесь.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то сидел в обшарпанной комнате с тяжелым, неприятным запахом. Он встал и распахнул окно — снаружи мела сильная метель. Ледяной ветер ворвался в комнату, Шэнь Няньчжи вздрогнул от холода и поспешно закрыл створки. Черт возьми, эта проклятая игра даже не предупредила, что его забросят в такую ситуацию, а он до сих пор в одной тонкой больничной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не прошел уровень E-. Личная панель не активирована.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сбор игроков. Текущий прогресс: 5/6.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Игроки собраны. Загрузка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 новый игрок. Отображение правил игры…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молча смотрел, как перед ним всплывают строки текста, и озадаченно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перевод на английский? Тут слишком много иероглифов, я почти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Выполняю перевод…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принялся изучать экран, медленно прокручивая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Системное уведомление: добро пожаловать в игру GatherLife'sRoses. Выход во время игры невозможен.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Исходы игры делятся на запечатывание уровня (успешное прохождение) и незапечатанный уровень (смерть всех игроков). Разные исходы влекут разные награды и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игре 18 уровней. Успешное прохождение всех позволит покинуть игру и вернуться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[Напоминание: на данный момент число прошедших игру равно нулю.]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запястье из воздуха появился небольшой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браслет — магазин очков. Сейчас на счету только 100 очков, подаренных новичку. Надеемся, игрок будет усердно зарабатывать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появится, как только ты о нем подумаешь. Согласно начальному распределению, игрок Шэнь Няньчжи назначен бойцом ближнего боя, поэтому доступно только соответствующее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сосредоточился, и в его руке материализовался кинжал. Осмотрев его, он отложил оружие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магазин. Обнаружен уровень E-. Открыт доступ к соответствующим товарам. Подробности можно узнать в правом верхнем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изучил ассортимент: товаров было много, но купить он мог лишь малую часть. Да и в текущей ситуации тратить очки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 ознакомился с функциями системы. Игра начинается…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Системное уведомление: добро пожаловать в GatherLife'sRoses. Ваш уровень — Городок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этом городке почти нет женщин. По ночам здесь бесчинствуют призраки. Хотя здесь почитают богов, сами боги не желают покровительствовать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боги, взирающие на всё сущее, не хотят взглянуть на то,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ни одна женщина не хочет прийти сюда? Если они не придут, как нам продолжать свой 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разбили статуи старых богов и начали поклоняться чему-то 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здесь зародилась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Системное уведомление: выдано основное задание. Игроки могут ознакомиться с ним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Системное уведомление: в текущую игру вошел отряд Рыцарь под предводительством [Божественного Схождения]. Сложность значительно повышена.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посмотрел на экран и коснулся иконки конверта. Экран мигнул, и проступили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игрока Шэнь Няньчжи: житель Деревни Мужчин, готовящийся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деревне существуют особые свадебные обычаи. Пожалуйста, успешно проведите свою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погас. Шэнь Няньчжи только сейчас осознал, что действительно попал в игру. Он поднял взгляд на рамку с фотографией на стене: двое людей, тесно прижавшись друг к другу, улыбались. Лицо того, что был моложе, почему-то стало его собственным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продолжал идти. На столе лежало приглашение. Шэнь Няньчжи пролистал его, но не нашел никаких полезных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рылся в шкафу, но так и не нашел подходящей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фуфайка, правда? Всего десять очков. Такие выгодные предложения в этой игре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инстинктивно оглянулся, но никого не увидел. Он посмотрел на список одежды в системе, долго колебался, но так ничего и не купил. У него было странное предчувствие, что покупать её не стоит — интуиция подсказывала, что кто-то придет и купит её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заметил статую божества перед окном. Подойдя ближе, он замер, разглядывая её. На статуе были древние одежды, одна рука покоилась на груди, а на ладони лежал какой-то красный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статуя стояла прямо перед ним, он всё никак не мог разглядеть её лицо. Было очевидно, что мастер приложил немало усилий, но черты оставались неразличимыми.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местный обычай. Хотя система намекала, что всё здесь связано с так называемыми богами, пока лучше соблюдать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и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встал, сынок? Думаю, нам пора в деревню, обсудить твою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скованно открыл дверь. Человек на пороге был с полузавязанными волосами, а в ухе поблескивала золотая серьга-роза. Он поднял глаза на Шэнь Няньчжи, и в них вспыхнули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Гу Хэн. Будем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этого недостаточно, и мужчина посмотрел на него с еще более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http://bllate.org/book/20811/2092284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