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полночь, что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нахмурился, погрузившись в раздумья, а затем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подними тех, кто отдыхал. Сегодня ночью все должны нести караул, спать больше никому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ответил согласием. Когда он толкнул деревянную дверь, чтобы выйти из хижины, та с резким скрипом проехалась по неровному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постоял на месте, о чем-то размышляя, после чего повернулся к короткостриженой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у меня сегодня дурное предчувствие... Сходи в мою комнату. В третьем ящике прикроватной тумбочки лежат три палочки благовоний против призраков. Зажги по одной у главных ворот, в главном зале и там, где мы скоро будем нести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кивнула. Как только она вышла из хижины, в ушах Гу Юй остался лишь едва уловимый звук дыхания Цинь Саня. Внезапно раздался легкий стук — Гу Юй машинально подняла голову. Цинь Сань небрежно бросил черный кнут к ее ногам. В слабом свете свечи ей показалось, что он слегка шевельнулся, словно мертвая, но все еще извивающаяся черная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остались одни, — Цинь Сань невозмутимо посмотрел на нее. — Думаю, нам стоит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трудом разлепила свои окровавленные веки. Услышав это, она на мгновение замерла, а затем на ее лице промелькнула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тех юнцов, у которых с призраками личные счеты, у меня с вами нет никакой кровной вражды, — продолжал Цинь Сань, полностью игнорируя выражение ее лица. — Я сирота с тех пор, как себя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чей голос звучал слабо и хрипло,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Саня на секунду прервался. Не поняв смысла ее слов,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выжил благодаря подношениям, которые люди оставляли на кладбище своим умершим близким. В конце концов я оказался в этой деревне, а после одной из ночных смен стал владельцем этой аптеки и взял себе имя. Цинь — это фамилия основателя, ее наследуют все владельцы лавки, а Сань — потому что я трижды ходил в Землю Отверженных и возвращался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Сань замолчал. Гу Юй тоже перестала пролистывать форум в своей голове — она лишь мельком слушала его, так как его прошлое ее совершенно не интересовало. Она чувствовала зуд в горле: ее трахея была изранена, и каждый вдох казался не воздухом, а вдохом бесчисленных острых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глядя на выражение лица Гу Юй, видимо, что-то неверно истолковал, но случайно вернул разговор в русло, которое было удобно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лишь для того, чтобы показать: у меня нет причин убивать вас любой ценой, и я вполне могу предложить вам 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снова появился кинжал, известный как Похититель Душ. Поглаживая лезвие, Цинь Сань добавил с нескрываемым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не раз бывал в Земле Отверженных, я понимаю, как нелегко вам было выбраться оттуда сюда. На твоем месте я бы тоже согласился на цену в виде лишения призрачной силы, лишь бы покинуть то прогнившее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конечном счете я — не такой призрак, как ты. Даже если я захочу заключить сделку, равноценного обмена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 про себя: что за сослагательное наклонение... Она выплюнула сгусток крови и безразлично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просто скажи прямо,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крутивший кинжал в руках, замер, а затем расплылся в улыбке,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решительная особа, о нет, решительный призрак. Я отпущу тебя, но мое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Гу Юй отрезала сразу. Увидев ошарашенное лицо Цинь Саня, она расхохоталась, да так сильно, что закашлялась. Смех, вырывающийся из ее поврежденного горла, звучал хрипло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перестав смеяться, она посмотрела на помрачневшего Цинь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привязал меня здесь и высек двумя десятками ударов, а теперь, когда отвел душу, строишь из себя благородного и предлагаешь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бледно-голубой экран перед глазами: до конца начального задания оставалось четыре часа сорок одна минута. В душе она мысленно показала средний палец создателям Мицзин.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Сань заговорил об условиях, это означало, что он уже решил ее убить. Разница была лишь в том, что, согласившись, она умрет быстро, а отказавшись — мучительно. Предложение отпустить ее было лишь ширмой, которую он даже не пытался сделать правдоподобной. И уж тем более она не собиралась отдавать ему какую-то призрачную силу, о которой даже понятия не имела. Если ему так нужно — пусть убьет ее и вырежет из трупа, если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 любом случае покойница, притворяться не было смысла.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раздался оглушительный удар гонга. Следом за ним до ушей Гу Юй донесся странный, хриплый голос, в котором сквозили насмешка и издевка: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 и жарко! Берегитесь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единственный источник света в хижине — слабо мерцающая свеча — мгновенно погас. В наступившей кромешной тьме Гу Юй не видела лица Цинь Саня, но слышала его панический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огня? Почему берегитесь огня? Скоро полночь, почему ночной сторож кричит о пожарной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деревянная дверь медленно отворилась. Лунный свет пробился внутрь, и Гу Юй увидела знакомый силуэт у входа — кажется, это была та самая короткостриженая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явно знал пришедшую лучше, чем Гу Юй. Как только дверь открылась, его тело, до того напряженное, на мгновение расслабилось — это косвенно подтверждало догадку Гу Юй. Но тут же он снова насторожился. Силуэт стоял неподвижно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спросил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сходить на задний двор и зажечь благовония. Почему ты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задний двор он сделал едва заметный акцент. Казалось, он не был уверен, человек ли стоит перед ним или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Гу Юй увидела, как тело девушки странно дернулось. Она не ответила на вопрос, а лишь издала жуткий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их вовсе не зажигала.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