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Гу Юй не подводит, возможность удалить персонажа и начать игру заново появится не раньше, чем выйдет обновление 1.1 под названием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Юй привлекли мелкие буквы на световом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начальной локации Городок Призраков осталось: пять дней и восемнадцать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Гу Юй, что Городок Призраков — это, скорее всего, и есть тот самый мир, где она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Начальных миров в игре тысячи, и, разумеется, они не могли открыться все в первую же секунду после запуска. Если она помнит верно, должно пройти около семи дней с момента открытия серверов, прежде чем игроки смогут попасть во все доступные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этой подсказке, Городок Призраков, вероятно, относится к числу поздних локаций… хотя нельзя исключать, что это время официального запуска игры, а значит, Городок Призраков может быть в числе первых доступных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Юй размышляла, в правом верхнем углу экрана внезапно замигала красная точка, смутно напоминающая очертания ветряной мельницы.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[Форум игроков открыт]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Гу Юй зайти на форум, чтобы посмотреть, что там происходит, как до её слуха донесся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два щупальца, кто из вас возьмется доделать?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мужчина средних лет положил нож на деревянный стол и обвел присутствующих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десятка подростков, глядя на безногого паука, который, несмотря на отсеченные четыре щупальца, всё ещё продолжал судорожно дергаться, попятились, выказывая явное нежелание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 я не могу, — пробормотала девушка, выглядящая моложе Гу Юй. Она была одета в залатанное полотняное платье, а её лицо заметно побледнело. — Раньше вы заставляли меня работать с травами, у которых одни названия чего стоят, но с этим я точно не справлюсь...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остальные отступали, мужчина невольно перевел взгляд на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всё ещё погруженная в мысли о том, что же скрывается на форуме, выглядела несколько отстраненной. Услышав вопрос, она машинально, с отсутствующим видом, взяла со стола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его в руке, она двумя резкими движениями отсекла оставшиеся щупальца безногого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угрюмым лицом невольно отшатнулся, уворачиваясь от отлетевшего к его ногам щупальца,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доводилось видеть тех, кто осмеливался кромсать монстров, но он впервые встречал человека, который с таким выражением лица — будто забивал свинью в праздничный день — с раздражением шинковал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сжимая нож, бесстрастно посмотрела на мужчину. Кровь паука, попавшая на лезвие, начала разъедать металл, оставляя крошечные дырочки, и по комнате поплыл едкий белый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неё, и лишь спустя несколько секунд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низкий табурет рядом с деревянным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разумеется, видела этот табурет, но до этого момента все остальные стояли, и она решила сделать вид, что не замечает его. Теперь же, когда мужчина отдал распоряжение, она без лишних церемоний опустилась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вокруг по-разному отреагировали на это, но в их взглядах не было ни недовольства, ни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крута, этот стул должен был достаться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услышала, как кто-то из парней сделал ей комплимент, но, ухватившись руками за табурет, лишь мельком оглянулась на толпу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не думаете, почему сами не заняли это место? — мужчина издал негромкий смешок, в котором сквозила насмешка. — Всё потому, что сами недостаточно стараетесь.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табурет, который, казалось, вот-вот развалится, скрипнул под Гу Юй, но всё же выдержал её вес. А ведь она уже успела подумать, что если он сломается, она просто пнет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руку. Гу Юй уже собиралась перехватить рукоять так, чтобы передать её ему удобно, но он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протянула нож, и мужчина молча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подать, а не пырнуть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мужчина, приняв нож, ловко провернул его в руке, пнул ногой подальше отлетевшее щупальце и высоко поднял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почувствовала, как он бросил на неё взгляд,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щупальца удалены, нужно извлечь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моргнула, ещё не успев осознать смысл сказанного, как паука одним ударом рассекли пополам, обнажив зеленую кровь 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зуд в носу и машинально коснулась его пальцем, тут же испачкавшись в зеленой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кровь в теле паука отличается от той, что в щупальцах. Самое главное — она не обладает разъедающими свойствами... — мужчина, придерживая половину туши, погрузил нож внутрь и начал перемешивать содержимое. — Помнится, я говорил об этом на первом же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воткнул нож в стол с глухим звуком и, сложив два пальца, полез в тело паука, словно что-то выискивая. — Впрочем, неудивительно, ты ведь всегда сидела на задних рядах, я даже имени твоего до сегодняшнего дня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его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пыталась удержать равновесие: стоило ей расслабиться через несколько секунд после того, как она села, как табурет качнулся, и она едва не опрокинулась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сиденье, она посмотрела вниз и увидела, что у табурета не хватает куска одной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чувствовала себя цирковой обезьянкой на одноколесном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приноровилась сидеть ровно, не прилагая к этому особых усилий, она мельком взглянула на стол: от безногого паука остались лишь две пустые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Поместите шкуры в емкость. По идее, обработка паука не должна занимать больше пяти минут, сегодня я намеренно замедлился, чтобы показать вам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кончиком ножа подцепил шкуры, переложил их в каменную ступку в углу стола и взял пестик.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тщательно перемешать их. Полученный порошок можно использовать для снижения уровня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завороженно наблюдала, как он работает пестиком, смешивая шкуры с остатками порошка в ступке, пока масса не превратилась в полугустую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моргнула. Эта штука была похожа на пластилин.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протянуть руку, как мужчина забрал ступку. Встретившись с ней взглядом,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 у тебя такое озадаченное? Ну же, отвечай, что такое уровень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дернула бровью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http://bllate.org/book/20810/2092071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