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получить признание бога войны и пламени было невероятно сложно, и бесчисленные игроки ломали голову, пытаясь добиться этого ради острых ощущений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Силь, прожившая жизнь заново, прекрасно знала, что неподалеку от городка Колокольчиков есть скрытое задание, позволяющее получить признание бога бойни еще на раннем этапе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стало возможным благодаря тому, что в прошлой жизни она проводила в игре почти все свое время, а тема «способов получения признания бога бойни» долгое время оставалась одной из самых обсуждаемых.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желающих получить это признание было много, дискуссии на форумах не утихали, и игроки, которым это удалось, делились своим опытом. Со временем неудивительно, что Силь запомнила эти скрытые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последние золотые на аренду комнаты в гостинице на целый месяц и тщательно распланировав дела на ближайшие два дня, Силь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запасы и нехватка денег ее не беспокоили — скоро должна была нагрянуть целая волна новичков, и сейчас Силь с оптимизмом смотрела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яркое солнце залило прекрасный городок, и от легкого ветерка хотелось невольно зажмуриться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таверны отворилась, издав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вчерашняя работенка была такой легкой, даже напрягаться не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Это потому, что ты, олух, свалился с дерева и проспал все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Думаю, нам стоит поделить его комиссионные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Мы ведь его еще и спасли! По логике, это он должен нам приплатить!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и женщин нарушила утреннюю тишину таверны. Это был хорошо экипированный отряд из десяти человек. Среди них было всего две девушки, остальные — шумные и бесцеремонные парни, которые сейчас громко спорили и 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 — Холодный женский голос мгновенно заставил мужчин замолчать. Они дружно уставились на изящный силуэт, стоявший впереди — это была их капитан. — Мы едва не погибли, пытаясь заработать копейки на ночлег,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произнесла это, вскинув бровь,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зачем мы притащились в такую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эти люди не были местными жителями городка Колокольчиков. Здесь всегда царили покой и уют, а окрестные монстры были до смешного слабыми — по крайней мере, для такой хорошо оснащенной группы здесь не было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наемниками из Королевского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Фина, она была заместителем командира отряда Свободное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окутано тайной и сильно отличалось от привычных, поэтому она заметно нервничала — ведь это был первый раз, когда командир доверил ей самостоятельно возглавить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разочарованно опустилась к барной стойке, задумчиво потерла нахмуренный лоб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реликвия святого Борга действительно где-то здесь? До сих пор ни единой зацепки! Проклятье...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эй... — сидевший рядом наемник глуповато улыбнулся. — Не переживайте, мы все в вас верим, все будет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командира, — Фина вскинула бровь и, обернувшись, поправила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есть... — еще один наемник пожал плечами, явно не придавая значения титулам, но вскоре все же решил проявить заботу: — Но вы правы, столько времени прошло, а у нас ни одной зацепки. Командир, нам нужны помощники, может, стоит поискать кого-то из местных?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заместитель командира, — снова подчеркнула Фина, после чего окинула взглядом таверну. Там сидели либо пьянчуги, либо начинающие искатели приключений, полные амбиций, но совершенно бестолковые.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 и гордо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этих пьяниц? Кроме того, что они будут путаться под ногами, от них никакой пользы! Лучше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Дзинь-динь... 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дверь таверны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с решительным и в то же время миловидным лицом, оглядывающаяся по сторонам. Длинные каштановые волосы, изящные черты лица — она могла бы показаться очаровательной, если бы не отсутствие эмоций и холодный взгляд, которые сводили на нет всю девичью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темно-красные глаза внимательно изучали помещение, и, заметив Фину и ее отряд, она внезапно просияла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сервера остался всего день! Силь думала, что эта группа появится только тогда, когда игроки уже придут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из Королевского города, заместитель командира Крыльев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группу можно было считать пределом боевой мощи в стартовой локации городка Колокольчиков, их можно было назвать наставниками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Разумное распределение ролей, прокачка навыков, охрана городка, выдача тренировочных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отряд был самым наглядным ориентиром для игроков, только начинающих исследовать мир. Конечно, они также были одними из ключевых сюжетных персонажей в основной линии Королевской смуты, и именно они должны были нанести игрокам первый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и неприступная, холодная снаружи, но добрая внутри заместитель командира, шумные и веселые наемники — они защищали этот невзрачный городок и этих новичков, которых так презирали, сопровождая их до самой столицы. А в итоге каждый из них погиб, не дойдя всего нескольких сотен метров до цели...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как Фина, обычно высокомерная и холодная красавица, сжимает рукоять меча, истекая кровью, и с облегченной улыбкой закрывает глаза, глядя на высокие стены города на горизонте, до сих пор стояла у Силь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люди даже не подозревали, что их судьба с самого начала была ловушкой, а доброта в мире хаоса станет их фатальным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их гибели игроки докопались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дергал за ниточки, даже после того как разгневанные игроки вычистили их до последнего гроша, так и не поняли, почему кому-то вообще было дело до давно забытой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самого главного: в чем заключается истинная опасность игроков, обладающих бесконечными жизнями...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после того случая местные жители, так называемые NPC, наконец начали серьезно относиться к этим не самым сильным, но способным бесконечно возрождаться и слегка безумным игрокам...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войны фракций, и крупные объединения принялись переманивать игроков на свою сторону, осознав, что сюжет и развитие этого мира могут направлять именно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крылья бабочки уже взмахнули, и Силь вовсе не была против того, чтобы немного изменить историю и исправить досадные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любопытно прищурившуюся Фину, Силь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представился случай, почему бы немного ее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