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Сяо Юй, Хо сузила глаза, и на её губах заиграла любопытная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хочу умирать... — Сяо Юй втянула голову в плечи и торопливо добавила: — Я хочу 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не умрёшь, — улыбнулась Хо. — Мы с тобой изначально единое целое, о каком исчезновении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совсем не так! — Сяо Юй отчаянно замотала головой и надула губки. — Я... я имею в виду, что не хочу, чтобы моя свободная воля исчезла. Я верну тебе всю силу, можно... можно мне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 есть ты хочешь... хочешь остаться как отдельная личность, — Хо слегка прищурилась, внезапно вскинула подбородок и бросила взгляд на Хиль. — Остаться рядом с этим человеком,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личико Сяо Юй вспыхнуло, она осторожно покосилась на с любопытством наблюдавшую за ними Хиль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Хо стало ещё интереснее, она перевела взгляд на Хиль: — Человек,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Я? — Хиль растерянно указала на себя, прежде чем прийти в себя. — Я... я уважаю решение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Хо изогнула губы в улыбке и вдруг с каким-то завораживающим изяществом поправила длинные волосы у шеи, слегка приподняв бровь. — Если она станет со мной одним целым, её воля тоже сольётся с моей. Кто знает... возможно, это заставит меня проникнуться к тебе симпатией?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Искушение... самое откровенное искушение!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 была в бешенстве: почему эта великая богиня использует приёмы обольщения?!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ужасное, что она действительно на это покупалась!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она богиня желаний!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Хиль сглотнула, с трудом отвела взгляд и, увидев напряжённые глаза Сяо Юй, немного пришла в себя: — Я всё же уважаю решение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слегка нахмурилась, в её глазах мелькнул странный огонёк. Она молча кивнула, словно ничего только что не произошло, и медленно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тогда я засчитаю её свободную волю как награду за то, что ты помогла мне вернуть божественный атрибут.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Награда? — при упоминании этого слова Хиль сразу оживилась. — А что было изначально? Кхе! Не то чтобы я сильно чего-то хотела,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Изначально... — Хо усмехнулась, глядя на неё с полуулыбкой. — Я собиралась даровать тебе частицу божественного атрибута. А это, знаешь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атрибут?! — Хиль, только собиравшаяся выслушать о преимуществах этого дара, вскрикнула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атрибут — это то, что можно было получить только на глубоких стадиях игры в Святилище!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необходимым условием для получения божественной силы, использования божественных навыков, применения артефактов и выполнения особых заданий. Не говоря уже о том, что многие существа, вроде ангелов или демонов, реагировали на игрока по-разному в зависимости от количества имеющихся у него атрибутов!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 исключением редких скрытых квестов, стабильные способы получения атрибутов открылись игрокам лишь в последние месяцы предыдущей жизни Хиль!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тогда игроки ещё не до конца раскрыли весь потенциал этой системы. А сейчас перед Хиль открывалась возможность получить его в самом начале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вне себя от радости, но в следующее мгновение внезапно застыла. Вернувшись в реальность, она молча посмотрела на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правда... этот атрибут... кажется, не для неё...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 Юй, и Хо внимательно следили за реакцией Хиль. Одна отчаянно нервничала, поджав губы и едва сдерживая слёзы, а вторая с той же полуулыбкой наблюдала за девушкой,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Какая... какая жалость... — Хиль неловко рассмеялась, придя в себя, и пожала плечами. — Вернёмся к делу. Как нам отделить силу Сяо Юй от неё самой?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ещё подумать? — Хо не спешила с ответом, с улыбкой спросив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надо... — Хиль сжала кулаки и покачала головой, но тут же её глаза блеснули, и она с надеждой посмотрела на богиню: — Но если вы всё же пожелаете подарить мне ещё и божественный атрибут...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чего захотела! — тут же ответила Хо, хотя по её выражению лица было видно, что она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богиня желаний, она не верила, что кто-то может быть настолько лишён алчности, и нынешняя жадность Хиль её вполне удовлетворила.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последний шанс, — медленно произнесла она, став серьёзной. — Сяо Юй или божественный атрибут. Выбирай что-то 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 не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атрибут, конечно, важен, но способов его получения она знала немало. Потеряв шанс сейчас, она просто вернётся к своему изначальному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первоначальном списке была только Тюрьма душ, а получение атрибута стояло в планах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были несопоставимы: одно — это друг, а другое — лишь вещь, которую можно получить чуть раньше, к тому же не уникальная.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жаль упускать симпатию богини, но зато в придачу она получила маленькую девочку!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произнесла свой ответ, Хо удовлетворённо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руку, и её тон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сохранить её волю, отделив силу, достаточно того, что я дала тебе ранее...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 опустила взгляд: привязанная к поясу тюрьма душ, похожая на фонарь, ярко 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взмахнула рукой, и невидимая сила заставила тюрьму взмыть в воздух. Тело Сяо Юй тоже поднялось, становясь полупрозрачным, а её сила, словно водоворот, устремилась к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Входи... — Хо произнесла священную и бесплотную команду за спиной Сяо Юй. Неизвестно почему, она запнулась, недовольно закатила глаза и, не зная, злиться ей или смеяться, повторила: — Входи!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Сяо Юй застыла, глядя на Хиль. С того самого момента, как та произнесла её имя, она пребывала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Хиль, спасибо тебе,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фигура окончательно растворилась, превратившись в духовную сущность, и была поглощена тюрьмой. Последние слова остались непроизнесёнными — лишь беззвучное движение губ, смысл которого невозможно было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подземелье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оказалась внутри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закончила поглощение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твоя добродетель меня очень порадовала, — она посмотрела на Хиль, и на её лице впервые появилась искренняя улыбка. — Если великая богиня милосердия узнает об этом, она непременно простит твой проступок. Хочешь, чтобы я замолвила за тебя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 замерла, а затем догадалась: Хо, вероятно, имела в виду её показатель веры, упавший до минус 97.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богини, это должно было стать дополнительной наградой за выполнение задания, позволяющей заодно стереть грех осквернения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Хиль немного подумала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раздумывать было не о чем, просто отказать сразу было бы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как и ожидалось, даже несмотря на то, что Хиль изобразила глубокие раздумья, Хо недовольно фыркнула. — Кажется... у тебя уже есть свои планы. Говори, какому новому богу ты собираешься служить?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Хиль неловко усмехнулась, втянула голову в плечи и осторожно подняла взгляд: — Э-э... брату богини милосердия, богу войны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 на несколько секунд, а затем, как и следовало ожидать, последовал гнев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Человек! Как ты смеешь?!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http://bllate.org/book/20809/2092065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