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молча взирал на неё. Они долго хранили молчание,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нас связывает? — в голосе духа проскользнула едва уловимая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тебе, — но уже в следующее мгновение тон её снова стал холодным и отстранённым, заставив Хиль усомниться, не почудилось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часть меня, — медленно произнесла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ты...? — Хиль осторожно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недовольная чрезмерным любопытством собеседницы, дух недовольно фыркнула и, чуть помедлив, развела руки в стороны: — Я — величайший страж богини милосердия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Хиль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богине милосердия она знала: именно ей поклонялась Элис, и она входила в тройку легендарных божеств пантеона Света. Среди небожителей она занимала высокое положение и, как гласило имя, славилась добротой и состраданием. Но вот об этом так называемом величайшем страже... Хиль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она величайшая, значит, должна быть сильна. Не могла же её в прошлой жизни легко устранить какая-то искательница приключений десятого уровня? Хиль охватило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богиня желаний, Хо, — надменно продолжила дух. — Человек, твое любопытство удовлетворено,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могу, — Хиль задумалась, поколебалась секунду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эта сущность на стороне богини милосердия, она почувствовала себя увереннее. Хо, хоть и выглядела грозно и неприступно, вряд ли была жестокой, ведь она служила той, кто всегда с пониманием относился к светлым сторонам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несмотря на логику Хиль, тон Хо стал недобрым, словно она была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Сяо Юй — моя подруга, — Хиль бесстрашно вскинула голову. — Если вы не объясните, зачем это делаете, я не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впилась в неё тяжёлым взглядом, и спустя долгое время медленно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лет назад демон по имени Рафаэль обрёл силу Верховного божества и обрушил на мир катастрофу, поглотившую всё живое... — после долгой паузы Хо начала свой рассказ, и в её голосе зазвучала тяжёлая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Рафаэль? — Хиль округлила глаза и перебила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Рафаэль... разве это не тот самый Король демонов, который появится в игре лишь спустя несколько обновлений?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Хо замерла, опасно прищурившись. — Ты знакома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видела в древних свитках... — Хиль поспешно втянула голову в плечи и неловко улыбнулась. — Продолжайте, продолжайте...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холодно хмыкнула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сильнейший страж богини милосердия, я бесконечно сражалась с врагом... но сила Рафаэля росла, она была неисчерпаема. В конце концов, чтобы обуздать его мощь, Верховный бог пожертвовал всем, что у него было, и наложил печать на источник его силы. После этого все боги начали отчаянное наступление, и мы победили Рафаэля... Но я при этом была смертельно истощена и погрузилась в сон на тысячу лет. Когда я пробудилась, то обнаружила, что мой божественный статус и сила давно разбиты и рассеяны по всему материку. С моим пробуждением они тоже начали просыпаться, оказывая влияние на мир... Поэтому мне нужно вернуть их. А поскольку она — самая злая и негативная часть моей божественной сущности, я решила поглотить её первой, чтобы она не успела натворить бед. Есть ещё вопросы? — наконец закончив, Хо холодно посмотрела на Хиль и недовольно нахмурила красивые брови.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молча покачала головой, но в её душе бушевал настоящий шторм. Рафаэль? Король демонов, появляющийся лишь спустя несколько обновлений? Война богов? Оказывается, всё это было заложено в игру с самого начала! Неужели это задание куда сложнее, чем кажется? Это же та самая легендарная скрытая сюжетная линия!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игроки в Святилище почти подтвердили теорию о существовании таких линий. Какая-то мелочь в словах NPC, абзац в древнем манускрипте, невзрачный побочный квест... Множество нитей сплетались в единую скрытую канву, проходящую сквозь весь мир игры. Игроки так и не смогли до конца распутать этот клубок из-за его невероятной сложности и секретности, споря до хрипоты на форумах. А теперь... Хиль сама ухватилась за одну из этих нитей! Хо! Возрождение богини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какой силы будет эффект бабочки, но история с этого момента пойдёт иначе. Если Хо восстановит силы быстрее, чем в прошлой жизни, появятся новые сюжетные повороты. Конечно, Хиль знала, насколько силён Король демонов, и вряд ли рост одной лишь Хо кардинально изменит исход,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привести её к вам? Она уже была у церкви, но наотрез отказалась переступать порог. Думаю, вы тоже не можете покинуть это место,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умна, человек... — Хо кивнула. — Моя нынешняя сила поддерживается лишь присутствием госпожи Му, я не могу покинуть церковь. Что до неё... её инстинкты влекут её ко мне, но обретённое самосознание боится, поэтому она бродит вокруг, не в силах уйти, но и не смея приблизиться. Возьми это, — Хо внезапно развела руки, и пространство вокруг завибрировало. — Если узы между вами действительно так сильны, как ты говоришь, возможно, она не понадобится. Но если нет... используй её, чтобы привести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прямо перед Хиль опустился фонарь. Она в волнении потянулась и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[Тюрьма душ: Предмет для заточения душ грешников, дающий бонусы в зависимости от количества накопленных уровней душ.]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(пассивный): при убийстве существа накапливает уровни злых или добрых душ в зависимости от его атрибутов (0—10).]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[Бурление (пассивный): каждые 100 уровней злых душ повышают урон владельца на 2%. Лимита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[Отпущение (активный/пассивный): выпускает все накопленные добрые души, нанося урон разуму по площади (уровень × 10 × количество уровней). Добрые души нельзя удерживать вечно, при долгом заточении они автоматически высвобождаются, не атакуя нейтральных или дружественных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[Халатность (пассивный): при смерти владельца 10% накопленных злых душ сбегают.]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описание, Хиль замерла. Это же не просто тюрьма душ... это её улучшенная версия!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