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Бегущий — это лишь ласковое прозвище, которое игроки дали одной из ранних специализаций. Чаще таких персонажей называют разведчиками или воришками. Эта ветка прославилась тем, что на старте все очки характеристик вкладываются исключительно в ловкость. За исключением пары специфических подземелий, Бегущий практически бесполезен, а возник этот класс исключительно из-за ранних войн между гильдиями игроков. Ради грабежа ресурсов, разведки или просто чтобы насолить врагу — в общем, это был совершенно никчемный класс для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 у Хильды, похоже, не было иного выбора, кроме как вложить все очки в ловкость. Она прекрасно понимала: даже если вкачать всё в силу, удар в спину, пусть даже критический, не факт что убьет мистера Котика с одного раза. Вложиться в телосложение — не выдержит и пары ударов. Что до интеллекта? Она пока не знала ни одного заклинания, а бонус к обнаружению, который он дает, важен лишь на поздних этапах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придется полагаться на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пользы от Бегущего на старте мало, это не значит, что в будущем она продолжит качать только ловкость. С высокой ловкостью открывается множество путей. Пусть специализации варвара или артиллериста станут недоступны, зато открываются дороги берсерка, магического ассасина или отравителя.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без колебаний распределила все свободные очки в ловкость. В одно мгновение её показатель ловкости подскочил до двадцати восьми! Тело стало невероятно легким, дыхание, каждый шаг — всё изменилось. Многие вещи, которые в игре просто не ощущались, теперь отдавались в каждой клеточке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если стать достаточно сильной, характеристики вообще не понадобятся?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Хильды возникла абсурдная мысль. В конце концов, этот мир... он был настоящим!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Кап...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пота скатилась по пальцу, добежала до острия клинка и упала на землю. Она согнулась, прислушиваясь к каждому своему вдоху, и начала приближаться к мистеру Котику.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просто восхитительно! Запах крови, запах сырой земли, гнилого мяса, бешеный стук сердца, дрожь в коленях, холодный ветер на лице... Всё это было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Хильды невольно поползли вверх. Впервые в жизни она почувствовала, что жива — по-настоящему жива, как здоровый человек, как зверь, готовый к смертельной схватке!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Котик... — Она остановилась прямо за его спиной и вдруг заговорила, заставив того вздрогнуть. — Малышка Юй ищет тебя. — Она оскалилась, глядя на вздыбившего шерсть кота. От возбуждения её лицо исказилось в гримасе: — Но... я могу поиграть с тобой первой. Только умоляю, не будь паинькой!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Котик с налитыми кровью глазами издал яростный вопль, его имя над головой окрасилось в красный цвет, и он бросился на Хильду. Зрачки девушки сузились, она рванулась в сторону, оставив на месте лишь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Хильды колотилось, но она была счастлива как никогда. Чем дольше птичка сидит в клетке, тем сильнее она жаждет вырваться на волю, даже если это грозит смертью. Её тело дрожало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была легендарным игроком, покоряла вершины ПвП-рейтингов и годами боролась за первое место с кучкой безумцев. Но она не чувствовала ничего, кроме пустоты и боли. Люди восхищались её мастерством, обожали её технику, но в реальности она была инвалидом, не способной даже встать с постели. Те самые роскошные приемы, вызывавшие зависть у миллионов, больше всего на свете хотелось исполнить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*Хоть бы раз встать с кровати и просто прыгнуть...*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она сражалась с монстром собственным телом! Ничто не могло принести ей большего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высек искры о когти. Хильда мгновенно отпустила оружие, не давая противнику шанса потягаться в силе, и, воспользовавшись тем, что мистер Котик по инерции подался вперед, с размаху пнула его в склизкую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Противно? Ей плевать. Смерть? Возможно, её тело и боялось, но она лишь жаждала тех ощущений, что дарил этот страх! Она по-настоящему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полоснули воздух. Хильда перекатилась по земле, попутно подхватив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она вогнала лезвие в плоть мистера Котика. Тут же отпустила его и скользнула монстру за спину. Хильда входила во вкус, сражаясь всё яростнее, словно кромсала ту слабую и немощную версию себя, выплескивая десятилетние кошмары. Удар за ударом — контроль над телом становился всё увереннее, а в сочетании с огромным игровым опытом результат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монстр, у которого даже не было второй фазы, вскоре сменил цвет имени на 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Мяу! Мяу-у-у!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Котик понурил голову, его шевелящиеся щупальца безвольно повисли. Он трусливо забился в угол и жалобно замяукал, глядя на Хильду.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[Мистер Котик побежден]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опыта: 400]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системных сообщений заставила Хильду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Хильда убрала нож, мистер Котик поспешил к ней, подлизываясь и пытаясь потереться головой о её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Хильда посмотрела на извивающиеся щупальца, поморщилась, но всё же протянула руку и погладила кота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[Наложено проклятие: Удача навсегда снижена на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единица удачи, невелика потеря! Хильда закатила глаза и, взглянув на время, застыла в изумлении. Было уже почти четыре часа утра! Сдать задание она уже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присела перед мистером Котиком и, сделав максимально серьезное лицо, достала из поясной сумки оставшиеся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Доешь это и иди к Юй, поняла? — Она погрозила коту кулаком. — Иначе я тебя снова отлуплю!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Мяу! — мистер Котик поспешно закивал и подхватил щупальцами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ей, что я приду завтра, — Хильда постучала кота по голове, поднялась и, больше не глядя на уплетающего угощение монстра, направилась к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Похоже... придется задержаться еще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звонкий стук в дверь разбудил спящую Хильду.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Хильда? — раздался за дверью участливый голос Алисы. — Ты снова неважно себя чувствуешь? Ты уже несколько дней сама не своя... Ты уверена, что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Хильда не знала, что ответить, и лишь глухо промычала. Подумав, она добавила: — Сестренка Алиса... прости. Завтра всё будет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мягко улыбнулась Алиса. — Отдыхай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Алиса с досадой покачала головой, но уголки её губ дрогнули в улыбке. Девчонка хочет полениться или скучает по маме — это нормально. Хильда и так живет на птичьих правах, нельзя быть к ней слишком 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Тап, тап!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уже собиралась уходить, как вдруг остановилась. Только что... будто повеяло чем-то нечистым. Она нахмурилась и обернулась, глядя на дверь комнаты Хильды.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к ней со всех ног бросились послушницы.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подвале... осквернили останки!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вздрогнула и, сама не зная почему, инстинктивно обернулась на дверь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http://bllate.org/book/20809/2092059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