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моря была невелика — по крайней мере, когда он лежал на песчаном дне и смотрел вверх, то видел нежно-голубую толщу воды и белесое сияние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под ним шло под уклоном: чем дальше, тем глубже становилось море и тем гуще сгущались сумерки. В обратную сторону, вверх по склону, поверхность была ближе, и свет становился всё ярче — должно быть, там находился небольшой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долго барахтался в воде, прежде чем привык к этому нечеловеческому телу и научился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история о русалочке, вот только Ши Ихань не совсем понимал, какова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русалом — мужской особью, с абсолютно плоской грудью. А у маленькой принцессы-русалочки были только сестры, братьев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Кайли! Что ты делаешь? Скоро начнется празднование дня рождения принцессы, чего ты застыл? Там остров, нам нельзя туда подплывать! — раздался голос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вздрогнул, обернулся и увидел русала с оранжевым хвостом. Тот подплыл к нему, схватил за руку и потянул прочь от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позвал меня? —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Кайли, верно? Я Джек. Ты что, и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должны делать? — уточнил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бестолковый. Скоро принцессе исполняется пятнадцать, и морской царь решил устроить грандиозный пир. Даже такие обычные русалки, как мы, могут туда попасть.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дочерей морского царя — одна другой краше, — Джек с восторгом закружился в воде. — Особенно младшая. У нее золотые волосы, словно лучи далекого солнца, глаза синие, как морская пучина, а кожа нежная, белее отборного жемчуга. После пятнадцатилетия принцесса может выйти замуж, и любой русал вправе попытать счастья. Как думаешь, у меня есть шансы, Кайли?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на Ши Иханя сияющими глазами. Тот немного растерялся,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Иханю это произнести, как глаза Джека тут же потускнели. Он с легкой завистью покосился на хвост собеседника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меня. Принцессам нравятся такие, как ты: синий хвост, синие волосы, синие глаза — словно сама душа океана вселилась в тебя. А оранжевый хвост… русалки его совсем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Джека Ши Ихань взглянул на себя. И правда, всё было синим — словно его окунули в чан с краской. Кроме кожи, ни одного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чешуя… она так блестит, — Джек пододвинулся ближе и с завистью коснулся хвоста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Джека с тонкими перепонками коснулись кожи, и Ши Ихань ощутил нечто вроде слабого разряда тока. Он тут же отдернул хвост и, покраснев, уставился на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стеснения схватился за живот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 всё такой же чувствительный,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Просмеявшись, Джек немного успокоился. Он вспомнил, что праздник вот-вот начнется, и им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подумал, что у этого русала очень низкий порог смешливости.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плыли, Джек без умолку болтал. Для Ши Иханя, который воспринимал всё как игру, Джек был NPC-наставником, отвечающим за ввод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мир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рассказывал, что океаном правит Посейдон — владыка морей и король русалок. Посейдон — это титул, передающийся из поколения в поколение, и каждого, кто занимает трон, называют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Посейдона шесть дочерей, одна другой краше, но нет ни одного сына. По закону, трон может унаследовать только русал-мужчина, поэтому муж принцессы возьмет на себя эту роль, став кандидатом в правители. А самым сильным из всех зятьев морского царя станет новый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Принцессы начинают искать пару после пятнадцатилетия. Для самок это возраст совершеннолетия, для самцов —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пир имел огромное значение: это был день рождения младшей принцессы и одновременно её церемония совершеннолетия. На этом празднике любой русал мог попытаться добиться её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сегодняшнего дня начнется борьба за место морского царя между мужьями принцесс или же за право стать супругом для свободных дочерей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Джека была именно младшая принцесса. Говорили, что она — любимица отца, и брак с ней мог дать больше шансов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 проведения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обширная ровная площадка на дне. Вокруг сновало множество рыб, туда-сюда плавали русалки. В самой гуще толпы Ши Ихань увидел морского царя и его шестерых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правителя было легко: он был единственным среди всех русалов, кто носил подобие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надет декоративный жилет из морских водорослей, шею и запястья украшало множество ракушек, на голове красовалась коралловая корона, а в руке он сжимал трезубец. На груди — клок черных волос, на лице — густая борода. Кто же еще, если не 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подумал, что отчет об игре еще не написан, так что можно будет отправить его после окончания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глубоко беспокоило, почему у королей в таких историях лицо вечно наполовину скрыто бородой? И к чему эти волосы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украшения должны были открывать торс, но этот густой ковер из шерсти всё 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прошлого короля, которого он «обобрал», волос на груди не было, иначе он бы расплакался на месте — такой рельеф пропадал!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Ихань невольно окинул взглядом других русалов на празднике, и у него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свободно двигаться в воде, русалки не носили одежды. Самые тщеславные украшали себя жемчугом или ракушками, и только морской царь из-за своего статуса нацепил на себя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Даже сквозь бороду были видны морщины — Ши Иханя такие дедушки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фигура у морского царя уже была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здесь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там внизу рыбы… значит, у них нет… ну,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большинства рыб внешнее оплодотворение.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посмотрел на свой хвост. Значит, будучи самцом, он лишился своего «достоинства»?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в прошлой истории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такие мелочи, Ши Ихань с радостью продолжил разглядывать мужские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Кайли, это ты? Кайли? — к нему подплыла русалка и с сияющим лицом остановилась напротив. — Давно не виделись! Не ожидала, что ты действительно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улыбнулся, ожидая, пока она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меня? Я Роуз, — она развела руками. — Вторая дочь морского царя. Прости, что не сказала тебе при прошлой встрече. Я тогда подумала, что ты помог мне лишь ради того, чтобы сблизиться. Прости меня. В этот раз я хочу поблагодарить тебя по-настоящему. Спасибо, что спас Дин-Дина.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Дин… 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маленькую морскую черепашку, которую я держу, ее зовут Дин-Дин, — покраснела Роуз. — Ты помог мне, а я так с тобой обошлась… Мне очень жаль. В качестве извинения я покажу тебе подводный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знаю. Ты пришел из-за моей младшей сестренки, — Роуз склонила голову набок. Она окинула его оценивающим взглядом и потрогала себя за подбородок. — Цвет хвоста отличный, чешуя гладкая, волосы мягкие. Жаль, сестренке такие не нравятся. У нее немного странный вкус, она не любит ничего из того, что нравится нам. Даже не знаю,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русалки, — прервал ее Ши Ихань, видя, что она собирается жаловаться на сестру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 русалки? Ты что, любишь морских ведьм? — Роуз широко раскрыла глаза, полные отвращения. — Что хорошего в этой кучке полулюдей-полуосьминогов? К тому же они все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ведьмы?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Волшебники, живущие в самых темных глубинах океана. У них скверный, жестокий нрав. Больше всего они любят изучать всякие загадочные вещи, артефакты, странные зелья. Тебе лучше держаться от них подальше. Доброта и они — понятия несовместимые, — Роуз осеклась и прошептала себе под нос: — Хотя, если нужно исполнить любое желание, можно обратиться к ведьме, вот только цена всегда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морские ведьмы?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пара, но с ними трудно договориться. Единственная, с кем можно иметь дело — старая ведьма. По крайней мере, она не превратит тебя в зелье сразу же, как увидишь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Ведьма? А молодых мужчин… самцов-ведьм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один. Но он еще опаснее, тебе лучше к нему не приближаться, — Роуз прищурилась, предупреждая. — Говорят, он умеет очаровывать русалок, а потом пожирает их. Очень красивый, но крайне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Сюэ Ланя был выходной. Он собирался уйти с праздника домой, но Цзоу Е попросил проводить его до Передней улицы. Сюэ Лань подумал, что всё равно делать нечего,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и попрощавшись с Ши Иханем, Сюэ Лань еще немного погулял с Цзоу Е, а потом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сосредоточенные на карьере, редко тратят время на прогулки, даже если выдается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вернулся, как услышал оповещение системы: в игре появился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как раз собирался принять душ, но, взглянув на шлем, лежащий на столе, помедлил. Он опустил руки, не до конца расстегнув одежду, и взял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подождет. Сейчас ему хотелось заглянуть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 и войдя в игру, он выбрал случайного персонажа-мужчину. Открыв глаза, он увидел лишь лазурную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морское дно. Его статус…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окинул взглядом свое тело и бессильно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Получеловек-полурыба, но не русалка. Ниже пояса вместо хвоста у него были огромные гибкие щупальца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русалочке — даже известнее, чем о спящей красавице. Но он не припоминал, чтобы в ней были персонажи с щупальцами осьминога вместо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медленно двинулся вперед, управляя восемью конечностями, и осмотрелся. Он жил в пещере между скал; вокруг были следы обитания,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рыбок, снующих снаружи, не было никаких признаков разумной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наставник не появился. Это странно. Какой бы статус ни выбрал игрок, при входе в мир всегда должен появляться NPC-наставник, чтобы ввести в курс дела. Когда Сюэ Лань был королем, эту роль выполнял его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покинул пещеру. В воде было сумрачно, приближалась ночь. Эта темнота почему-то принесла ему спокойствие — вероятно, виртуальные эмоции, навязанные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обернулся и увидел женщину, получеловека-полуосьминога, медленно плывшую к нему. В руках она держала пузырек с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на поверхность? Ты, морской ведьмак? — она приподняла бровь, и ее голос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промолчал, пристально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седые волосы, лицо в глубоких морщинах, сама она была тощей, как скелет. Восемь щупалец выглядели сухими и дряблыми. Она была укутана в черный плащ, пытаясь скрыть конечности, и издалека походила на черный мешок, из которого торчала маленькая иссохшая голова. Череп обтягивала тонкая кожа, из-за чего он казался обнаженным. Когда она улыбалась, это напоминало оскал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не слышно шагов, но она появилась так тихо, что даже вода не всколыхнулась. Услышать хриплый голос и увидеть такое лицо — испытание для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зелье, — старая ведьма бросила пузырек Сюэ Ланю. Не дожидаясь ответа, она продолжила: — Младшая принцесса королевства русалок сегодня станет совершеннолетней. Пятнадцать лет… хе-хе, юный, нежный возраст. Как я завидую. Арнольд, ты в прошлый раз говорил мне, что для возвращения молодости нужны жертвы: молодые прекрасные русалки, их голоса, их кровь, их волосы и… и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это же древний метод. Ты и в прошлый раз так ответил, — ведьма покачала головой. — Я изучила столько древних рукописей, но так и не нашла ответа. Говорят, у морского царя есть черепаший панцирь с записями всех древних текстов. Ты не мог бы достать его для меня? Я дам тебе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кожу и чешую прошлого морского царя, — ведьма захихикала. — Это самое лучшее из всех моих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напуганный рассказами Роуз, не испытывал ни малейшего интереса к злодеям из легенд. Особенно после того, как Роуз описала ведьму как скелетообразное, уродливое и жуткое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Роуз, что не будет связываться с ведьмами, и та сменила тему, начав рассказывать о своей очаровательной сестренке.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радости, что они разговорились, Роуз стала более оживленной. Хотя изначально она была не в восторге от того, что Ши Ихань пришел на праздник ради младшей принцессы, теперь она с энтузиазмом потащила его на поиски Ариэль. Однако они несколько раз обплыли всё вокруг, но так и не увидели ту самую «красавицу».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опять куда-то сбежала. Терпеть не может такие сборища, — сердито сказала Роуз. — Чудная девчонка. Если бы она не была моей сестрой, я бы и пальцем не пошевелила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нее всегда было смелости хоть отбавляй, лезет куда угодно, — вздохнула Роуз. — Надеюсь, она не отправилась в Западную долину. Там живут ведьмы. Самая опасная —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проплыла вперед и вдруг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она поднялась к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поверхности?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помешана на мире людей. Похоже, она окончательно спятила, — разозлилась Роуз. — После пятнадцати лет у нее есть право подниматься к поверхности. Раз уж она прошла обряд совершеннолетия, она наверняка там. Даю голову на отсечение!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Роуз схватила Ши Иханя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«Нет, погоди! Я пришел не ради какой-то Ариэль, отпусти меня, я хочу смотреть на красивых парней!»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вытащила Ши Иханя на поверхность. Был день, солнце светило ярко, для русалок — даже слишком слепяще.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огляделась и увидела на скалах у необитаемого острова младшую принцессу, которая с восторгом смотрела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Ариэль! — почти закричала Роуз. 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Роуз, — Ариэль обернулась и испугалась, но быстро взяла себя в руки. — Я… я просто смотрю на море. Никогда не знала, что океан так выглядит с поверхности…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здесь появляться! Тебя увидят люди! Даже если тебе пятнадцать, подниматься на поверхность можно только ночью. О боги, скорее вниз! — взревела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людей сейчас нет… — пробормотала Ариэль, но, увидев мрачное лицо сестры, тут же поправилась: —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губки, развернулась и прыгнула в воду. Ярко-красный хвост описал в воздухе идеальную дугу и окатил Ши Иханя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она такая непослушная, — проворчала Роуз и потянула Ши Иханя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Ариэль, нырнув, с любопытством закружила вокруг Ши Иханя. — Или будущий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Он мой друг, и он здесь не из-за… ну, в общем, не из-за меня, — Роуз хотела было сказать, что он пришел ради Ариэль, но вовремя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пир? Танцевать умеешь? — спросила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Ариэль, я еще не закончила разговор о твоем выходе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потом, сестрица Роуз. Я иду на пир. Не против, если я заберу твоего друга? — Ариэль крепко ухватила Ши Иханя за руку и стремительно поплыла вглубь, оставив Роуз далеко позади. Слышны были лишь ее гневные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проплыла мимо скал, сделала пару крутых поворотов и остановилась под огромным камнем. Здесь было тихо, никого, кроме них, даже рыбки почти не 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наконец-то оторвались. Сестрица Роуз вечно читает нотации. Ой,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прислонившись к скале,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мутило, словно после американских горок. Он и не знал, что рыбы умеют плавать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