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совсем невысок, со спины почти не отличить от маленького принца. Почти — да не совсем. Кожа мальчика была густо покрыта черной чешуей, и теперь он был чернее уголька. Особенно пугающе поблескивала эта чешуя в полумраке, вызывая невольную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принц повернулся, Ши Ихань увидел его золотые звериные зрачки и два острых рога на лбу. Добавь ему пару крыльев за спину — и вылитый демон, сбежавший из самого ада, причем в детской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посмотрел на Ши Иханя, протянул к нему свои черные ручонки и попросился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замер, но все же подхватил ребенка. Однако, стоило их коже соприкоснуться, как он вздрогнул. От принца исходил такой леденящий холод, словно Ши Ихань стоял раздетым посреди бескрайней снежной пустыни — мороз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Озябший Ши Ихань инстинктивно хотел отшвырнуть от себя этот ледяной ком, но тот, почувствовав недоброе, не только не отстранился, но и намертво вцепился в него всеми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Иханя начало бить крупной дрожью. В игре болевые ощущения были притуплены наполовину, зато остальные чувства передавались в полной мере. Неизвестно, относился ли этот пронизывающий холод к боли, но Ши Иханю было невыносимо зябко, а источник холода не просто не отпускал его, но и отчаянно пытался зарыться поглубже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тепло... — прошептал принц с блаженной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же, окоченев, чувствовал себя собакой, которую выставили на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чем сильнее холод, тем яснее работает мозг. В этот момент Ши Ихань вспомнил, что он вообще-то фея. Он, с трудом ворочая замерзшими пальцами, прошептал заклинание, и в углах комнаты тут же возникли камины, в которых весело затрещал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иди к огню, — стуча зубами, пробормотал Ши Ихань. — Там...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принц лишь сильнее потерся о него, наслаждаясь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был готов разрыдаться. Дрожа всем телом, он попытался пододвинуться ближе к очагу, но даже жар пламени не мог согреть его в объятиях принца. Как бы он ни старался, тело ребенка оставалось пугающе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бессилен. Похоже, нынешний облик и сама природа маленького принца были чем-то нечеловеческим.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крепко прижавшись к Ши Иханю, начал клевать носом и вскоре уснул. Не в силах вырваться, Ши Ихань позволил ему себя держать, привалился к стене у огня и сам не заметил, как провалился в сон. Очнулся он уже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день с тех пор, как он сопровождал Его Величество короля в эту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принца рядом уже не было, а камины в углах давно погасли, оставив после себя лишь кучки остывшей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поспешно встал, но вдруг замер. Он опустил взгляд на свою лодыжку и надолго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толстая железная цепь. Один конец был прикован к его ноге, а другой... к огромному массивному железному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Ихань и Сюэ Лань находились в игре, Сюэ Тун, избегая брата, тайком пробралась на склад компании Звездные игры. Пользуясь положением сестры генерального директора, она ворвалась в отдел логистики и потребовала список победителей, выигравших шлемы, а также график доставки с адресами.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внутренняя информация, секретной она не считалась, и Сюэ Тун имела полное право ознакомиться с ней. Особенно после того, как она припугнула сотрудника, заявив, что ее шлем доставили не по адресу — бедняга так перепугался, что не посмел медлить и тут же вывел нужные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Победителей было немало, шлемы развозили целых три дня. Отбросив информацию за другие даты, Сюэ Тун сосредоточилась на том дне, когда доставили ее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правила доставки были строгими, фиксировалось не только число, но и время — с точностью до секунды. Сюэ Тун нашла список тех, чьи шлемы сканировали и грузили вместе с ее заказом. В итоге она отобрала семь адресов, двое из которых находились в университетском городке, причем отличались лишь номера корпусов — немудрено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вскинула бровь. Один из получателей — Жу Цю, студентка факультета игрового дизайна, выпускница. Другой — Ши Ихань, студент факультета игрового управления. По иронии судьбы, она знала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Цю — девушка, одинокая, с легким характером, отличница, миниатюрная и милая. Ши Ихань — застенчивый парень, который любит улыбаться, но почти не говорит, фигура — идеальный уке, и, конечно, тоже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кандидата были неплохи, но если выбирать, Сюэ Тун склонялась к Жу Цю: бойкая девушка сама проявит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с довольной улыбкой запомнила контакты и адреса, вернула документы сотруднику, пригрозила ему не проболтаться брату и радостная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лишь дождаться праздников, чтобы убедиться, у кого именно оказался шлем. Пока он не потерян, волноваться не о чем. А заодно появился отличный шанс помочь брату, который так не хотел идти на свидания вслепую, получше узнать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Ши Ихань смотрел на свою лодыжку. Железная цепь и ядро были невероятно тяжелыми. Хоть они и не приковывали его к одному месту намертво, вес конструкции надежно ограничивал свободу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Ши Ихань обычным человеком, это стало бы серьезной преградой. Но по сюжету он — фея, всемогущее существо, способное на всё, стоит лишь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кольцо на лодыжке со звоном раскрылось. Ши Ихань вынул ногу, поболтал ею в воздухе и легко выбрался из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больше не было, но вопросы остались. Он до сих пор не до конца понимал,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мешало ему действовать. Покрутившись на месте, он решил отправиться на поиски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 день, как раз проходила церемония передачи власти. Все чиновники и простолюдины собрались на площади, слушая длинные молитвы церемониймейстера и наблюдая, как Снежная королева снимает свою корону и возлагает ее на голову маленького принца. Ребенку, которому еще не исполнилось и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происходит. Казалось, королева сошла с ума, решив отречься от престола в пользу несмышленого мальчишки. Ходили слухи, что сын королевы обладает такой же ужасающей силой, как и она сама, но все же — это был всего лишь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Снежная королева объявила об условиях соглашения, заключенного с Сюэ Ланем. Выслушав их, народ решил, что сумасшедшим является соседний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ставить условием, что правитель должен быть королем? Как только Снежная королева перейдет границу и уничтожит его страну, она сможет стать королевой в любой момент. Или же будет управлять страной через марионеточного короля, оставаясь в тени — это тоже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Лань, конечно, понимал всё то же самое. Просто его не волновала судьба страны, которая по сюжету принадлежала ему — он лишь хотел найти способ выбраться из этой ловушки. Торжественная церемония была идеальным шансом, но он просчитался в одном: одержимость маленького принца феей Сиренью оказалась настолько сильной, что тот бросил всё и не спускал глаз с Ши Иханя, а королева лишь потакала капризам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ошибка привела к тому, что Сюэ Лань оказался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сюжетный поворот ему, скорее всего, не преодолеть, Сюэ Лань, оказавшись за решеткой, просто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вытащат ли его, но сам выбраться из тюрьмы не мог. Будучи генеральным директором компании, он имел кучу дел и не мог тратить время на просиживание в виртуальной камере, даже если разница во времени между мирами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одиночных играх выход из системы означает «паузу» в сюжете, которая длится до возвращения игрока. Но здесь была сетевая версия: если один игрок выходит, время не останавливается, пока в игре остается другой. Время замирает, только когда на сервере не остается ни одного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 выходит, его персонаж не исчезает, а переходит в спящий режим, словно Спящая красавица — до тех пор, пока игрок не вернется, разбудить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искал место заключения Сюэ Ланя, не подозревая, что тот уже вышел из игры по делам, оставив тело короля погруженным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казался огромным, но найти нужное место оказалось несложно. Если исключить склады, конюшни, внутренние дворы и кухни, оставалось не так уж много помещений. Самые роскошные покои занимали королева и принц — там же содержали и самого Ши Иханя. Осмотрев гостевые комнаты, он понял, что и там его не держали бы в хороших условиях, а скорее бросили бы в какую-нибудь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Ихань внимательно искал вход в подземелье. Покрутившись по заднему двору, в укромном уголке он обнаружил грязный спуск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подойти ближе, как в нос ударил слабый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на пару секунд замялся, но все же решился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со скрипом поддалась. Убедившись, что никого нет, он юркнул внутрь, и дверь с грохотом захлопнулась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длинная лестница, ведущая вниз. Ши Ихань спустился в подземную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тюрьма: каменные стены, местами разрушенные и покрытые грязью, выглядели очень древними. Под ногами хлюпала вода, с потолка капало — видимо, над темницей располагались какие-то коммуникации, и звук капель эхом отдавался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тянулись камеры, закрытые железными решетками. Внутри — лишь пара табуреток, ведра да ржавые обрывки цепей. Всё выглядело заброшенным, будто здесь давно никого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Снежной королеве тюрьмы были не нужны: тех, кто ее злил, она либо казнила, либо превращала в ледяные статуи. Но были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король Сюэ Лань, которого нельзя было просто так публично убить или заморозить.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шел дальше и в самом конце коридора, в камере слева, наконец нашел того, кого искал: король лежал на полу,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камере справа Ши Ихань увидел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прикованный толстой черной цепью к стене, словно узник. Однако одежда на нем была роскошной: халат, расшитый золотыми нитями, шелковые брюки. На костяшках пальцев болтались широкие кольца, которые спали с истлевших пальцев и теперь лежали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король этой страны — Ши Ихань сразу догадался о высоком статусе этого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 он ни был при жизни, сейчас это лишь груда костей. Ши Ихань отбросил лишние мысли, взломал замок на левой камере и подошел к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ран, следов борьбы. Дыхание ровное. Значит...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может спать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положил руку на плечо короля и сильно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покачнулся, продолжая спать. Ши Ихань толкнул сильнее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набрался смелости и влепил Его Величеству звонкую пощечину.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нахмурился. Неужели на нем какое-то заклятие?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заклятие на тебя ни наложили, я приказываю: проснись немедленно! — сказал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продолжал безмятежно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Ши Ихань был не феей, а всемогущим создателем игры, он не смог бы разбудить персонажа, игрок которого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все известные ему магические способы снятия заклятий, но толку не было. Ши Ихань призадумался: не бросить ли его здесь? Но вдруг в голову пришла шальная мысль. Он перевел взгляд с лица короля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просто потрогаю, ничего больше,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в игре он только и делал, что нянчился с ребенком или исполнял поручения. Неужели он не заслужил хоть какой-то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 себя было нетрудно. К тому же, это игра, а не реальность. Перед ним NPC, а не живой человек, к тому же без сознания. Потрогать его — считай, плата за то, что придется тащить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Ши Ихань потянулся к пуговицам короля, расстегнул одежду, приподнял подол и просунул руку под ткань, прямо к горячей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Какие приятные ощущения! (*/ω╲*)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Пощупав пресс и не дождавшись пробуждения короля, он осмелел еще больше. Расстегнул рубашку до конца, обнажив плоскую грудь, и запустил руку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Грудные мышцы тоже оказались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соски такие темные, и на ощупь упругие!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что там ниже пояса? Может, там тоже...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зависнув над королем в позе «две руки на груди»,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Лань, получивший системное уведомление об атаке (той самой пощечине) и решивший зайти в игру, широко открыл глаза и, увидев Ши Иханя,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 упор, застыв в крайне неловкой позе, и понятия не имели,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молчание Сюэ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еще он собирается давить на него, не убирая рук с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в игре включен режим для взрослых, и тактильные ощущения здесь передаются максимально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опомнился, как ужаленный отдернул руки, спрятал их за спину и уставился на Сюэ Ланя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это Ши Ихань — жертва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проверить твое состояние! Ты так крепко спал, я звал тебя несколько раз, а ты не двигался, — начал оправдываться Ши Ихань, понимая, что звучит это неубедительно и только всё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бросил на него косой взгляд, оттолкнул, встал и застегнул рубашку, явно не желая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ни на секунду не поверил в историю с проверкой здоровья. То, что его было не добудиться — правда, но Ши Ихань явно воспользовался моментом, чтобы полапать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он не заметил, куда тянулись руки Ши Иханя. Если бы он не проснулся сейчас, следующими под раздачу попали бы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поклялся: даже если он не помнит описание всех персонажей игры, он точно знает, что ни одна фея-крестная не задумывалась как похотливый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игре что-то сломалось, то... то это определенно проблема самой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мы все-таки уйдем отсюда? — тихо спросил Ши Ихань. Несмотря на то, что он считал Сюэ Ланя просто игровым кодом, который ничего не вспомнит после перезагрузки, пойманный за лапаньем персонажа,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Лань, который был настоящим игроком и точно запомнил этот инцидент на всю жизнь, бросил на него взгляд, огляделся и указал на камеру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то медное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 мурашками на коже посмотрел на руку скелета и действительно заметил среди дорогих украшений невзрачное медное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кольца были из чистого золота или серебра, с драгоценными камнями, и даже в пыли выглядели роскошно. Одно лишь медное кольцо было словно песчинка среди жемчуга — маленькое и никчемное.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всевластия, — ответил Сюэ Лань. — Единственная функция — невидимость,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Кольцо-невидимка? — Ши Ихань склонил голову набок, вспоминая старую сказку, где фигурировал похожий предмет. Понятно. Игра была построена на западном фэнтези, так что использование элементов из классических историй было вполне уместно — в конце концов, это был своего рода фанфик.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умер здесь? — не понял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Невидимость действует всего десять минут, — ответил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обернулся к нему, и Сюэ Лань тут же прикусил язык. Только сейчас он вспомнил, что по роли не должен был знать таких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как директор, он не обязан был вникать в такие мелочи, но именно он настоял на добавлении фэнтезийных элементов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первым добавленным элементом как раз стало «Кольцо всевластия» — сильно измененное, с урезанным временем действия, спрятанное в руках скелета как скрытый предмет. Оно выглядело невзрачно, но во многих ситуациях было незаменимым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http://bllate.org/book/20808/2092040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