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и король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и его спутники полагали, что им придется провести в городе как минимум два дня, прежде чем представится возможность встретиться со Снежной королевой. Однако всё вышло иначе: едва они вошли в город, их тут же окружила толпа. Люди не стали тратить время на пустые разговоры и сразу потребовали, чтобы те немедленно отправились к королеве.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этих людей был крайне бесцеремонным, а порой и откровенно высокомерным. Пола это привело в ярость, он едва не ввязался в ссору. Сюэ Лань, напротив, остался совершенно спокоен — он лишь легко кивнул и послушно последовал за ними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собой позволили взять только Ши Иханя, а Пол и остальные остались за воротами. Перед уходом Ши Ихань тихо шепнул Полу, чтобы тот ждал вестей три дня, а если новостей от него или короля не будет — пусть тихо уходят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Пол, немного поколебавшись, согласился. Он сменил облик, как советовал Ши Ихань, и остался ждать. Разумеется, спустя три дня никаких вестей не поступило, и Пол, немного подумав, решительно увел своих людей. Но это было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Ши Ихань двинулся следом за Сюэ Ланем в сторону королевского дворца. Перед самым входом Сюэ Лань обернулся и посмотрел на него. Ши Ихань замер, вопросительно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пойти один, — сказал Сюэ Лань. Он по-прежнему считал, что Снежная королева — его сестра, и не видел ни малейшей опасности в посещении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поручено оберегать жизнь Его Величества, — с улыбкой ответил Ши Ихань. — К тому же… мне нужно встретиться с одним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друге, Сюэ Лань тут же вспомнил маленького принца. Он было хотел предупредить Ши Иханя о странном характере мальчишки, но, поразмыслив, решил, что сюжетные перипетии NPC его не касаются,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с недоумением посмотрел на Сюэ Ланя — ему показалось, что тот ведет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во дворец в сопровождении стражи. Для короля великой державы иметь в свите лишь одну фею-крестную выглядело более чем непрезентабельно. Их скорее можно было принять за заложников, нежели за почетных гостей. Из-за отсутствия подобающего размаха окружающие смотрели на них с плохо скрываемым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чувствовал себя не в своей тарелке, но Сюэ Лань держался с королевским достоинством, попросту игнорируя взгляды толпы, словно их и не существовало. Ши Ихань невольно проникся к нему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сад, они неожиданно наткнулись на маленького принца. Тот сидел в окружении четырех охранников и от скуки выдергивал травинки. Увидев Ши Иханя, мальчик просиял, вскочил и, подбежав, с разбегу бросился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скучал! — радостно прошептал принц, потираясь щекой о грудь Ши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Ихань, который никогда раньше не испытывал ничего подобного, почувствовал себя немного неловко. Он слегка отстранил мальчика и внимательно осмотрел его. Убедившись, что ему не показалось,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подрос?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совсем недавно, когда тот прыгал на него, он был гораздо ниже. Принц удивленно округлил глаза, приложил ладонь к макушке, измеряя рост, и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дорос даже до твоего плеча!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промолчал. Если бы он действительно дорос до плеча, это было бы уже пугающе — с такой-то скоростью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пью молоко, — доверительно прошептал принц, словно делясь великой тайной, которую не должен знать никто, кроме Ши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лишь опешил: неужели молоко обладает такой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Лань, наблюдавший за этой сценой, видел, как принц, только что казавшийся невинным ребенком, в тот момент, когда Ши Ихань отвернулся, бросил на него, Сюэ Ланя, холодный, полный угрозы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значило? Сюэ Лань не понимал: это намек на то, чтобы он вел себя скромнее перед королевой, или… просьба держаться подальше от его собственности, феи Сирени? Сюэ Лань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тянул Ши Иханя за руку, умоляя поиграть, но тот вежливо отказался. Улыбка мгновенно исчезла с лица ребенка, он обиженно посмотрел на Ши Иханя, словно несчастный малыш, которому не купили конфету. Но Ши Ихань остался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тобой к матушке, — тихо сказал принц. — Она очень злая.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подумал Ши Ихань. В худшем случае — конец игры,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стражи они вошли в тронный зал. По пути принц без умолку болтал, стараясь рассказать Ши Иханю обо всем, что произошло за эти дни. Впрочем, нового было мало: утро начиналось с учебы, а единственным развлечением в королевстве были прятки со стражниками.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такая же игра, в которую они играли при первой встрече. Это нельзя было назвать игрой — стражники явно не горели желанием участвовать. Если королева была не в духе, она отчитывала сына за легкомыслие.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Ребенку еще не было десяти лет, разве можно требовать от него серьезности? Ши Ихань сомневался, есть ли у Снежной королевы материнские чувства — она была холодна, как лед, и знала только наказания и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одинок, никто не хочет со мной играть. Сегодня они следили за мной так пристально, что мне даже спрятаться не удалось, — пожаловался принц, крепче сжимая руку Ши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Иханя сжалось от жалости. Даже понимая, что это лишь программный код, он не мог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поиграю с тобой, — не удержался он. И тут же пожалел об этом: в конце концов, он пришел сюда искать красавчиков, а не нянчиться с детьми! Хотя, надо признать, с таким лицом принц вырастет настоящим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зал и увидели Снежную королеву, принц от страха умолк и спрятался за спину Ши Иханя, мастерски изображая испуганного ребенка, попавшегося на шалостях. Ши Ихань, смягчившись, сделал шаг вперед, прикрывая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королева, заметившая все эти маневры, лишь холодно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встреча Ши Иханя с королевой. Ее кожа была белой, как снег, без единой капли крови, словно ее вылепили из льда. Тонкие, изысканные черты лица, серебристо-серые глаза, в которых не было ни капли сострадания. Высокая, грациозная, она излучала холодную, неприступную власть. Она была под стать своему имени: прекраснее снега и холоднее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тоже пристально разглядывал королеву. Через несколько секунд его лицо помрачнело. Это была не Сюэ Тун. Он знал свою сестру — они прожили вместе больше двадцати лет. Сюэ Тун была властной женщиной, настоящей «старшей сестрой», но при этом горячей и страстной. Стать такой ледяной статуей она не смогла бы, даже если бы тренировалась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обманули? Сюэ Лань был в ярости. Ему хотелось выйти из игры, найти Сюэ Тун и спросить: «Сестренка, весело было подставлять брата?» Но он не мог так поступить. Он не привык сдаваться. К тому же, если он найдет ее, она лишь рассмеется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должен дать отпор! В мире всего три страны, персонажей немного, и Сюэ Тун вряд ли согласится играть роль статиста — она любит сеять хаос. Найти ее несложно, нужно лишь время. Но сначала нужно выжить здесь, под прицелом Снежной королевы. Погибнуть из-за шутки сестры было бы верхом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королева слегка приподняла подбородок. В ее глазах даже король соседней страны был не более чем простолюдин, которого можно раздавить одним движением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соседней страны, — высокомерно произнесла она, даже не взглянув на Ши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Рекс Тед, — представился Сюэ Лань своим новым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едва заметно повела бровью, не собираясь даже запоминать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привел своих рыцарей и… женщину, владеющую магией. — Она бросила на Ши Иханя презрительный взгляд. — Зачем ты проделал такой путь через леса и горы? Только чтобы представиться?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на мгновение запнулся. Конечно, не ради этого, но правду сказать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торговли, — наконец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Торговли? — королева была удивлена, как и Ши Ихань. Разве не за ее красотой он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страна у моря, моя — у гор. Торговля принесет пользу обеим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Торговля между нашими странами никогда не прекращалась, — раздраженно бросила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признавать правду. Проклятие, наложенное предыдущим королем, запрещало ей переступать западную границу. Никто из ее подданных, верных ей, не мог покинуть страну. Только те, кто не питал к ней преданности, могли свободно пересекать рубежи. Поэтому в ее стране торговля с соседями была запрещена — это считалось предательством.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торговли людям нечего было есть. Страна состояла из воды, пахотной земли почти не было. Даже фрукты здесь были роскошью. Только рыба. При старом короле торговля процветала, но с приходом новой власти все изменилось. Единственным исключением был северный край — ее родина, где выращивали рожь. Черный хлеб стал единственным продуктом, доступным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знала, что контрабандисты всё равно проникают в соседние страны, покупая товары с десятикратной наценкой, но закрывала на это глаза. Она сама нуждалась в ресурсах.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страна не нуждается в нашем жемчуге и морепродуктах, — холодно заметила королева. — Ты пришел не за этим.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посмотрел ей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обнаружили в море месторождения ценных минералов, гораздо богаче горных.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минералов? — спросила королева. Ее интересовали лишь редкие белые камни, похожие на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была в ярости, но, подумав о чем-то, кивнула и приказала подготовить для него комнату. Она ушла, не дожидаясь ответа, явно недовольная гостем. О Ши Ихане она даже не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проводил ее взглядом, чувствуя себя лишним. Разве он не главный герой? Почему он вынужден наблюдать за переговорами со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заметил странный взгляд Ши Иханя: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 не подготовила мне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должен жить с тобой? — широко открыл глаза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окинул взглядом женскую фигуру Ши Иханя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жить с женщинами. Разбирайся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задохнулся от возмущения. Его персонаж — девушка, но он-то здесь ни при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жить в моей комнате, — прошептал принц, дергая его за край одежды. — У меня большая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посмотрел на принца и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предпочитал мужчин, в этом теле он был женщиной, а ребенок — не повод для беспокойства. Принц просиял и показал Сюэ Ланю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в комнате погасли свечи, Ши Ихань, не имея других развлечений, решил лечь спать вместе с принцем. Он обнял прижавшегося к нему ребенка и закрыл глаза. Внезапно, на грани сна и яви, ему показалось, что кожа под его ладонью стала грубой и холодной, словно лед, от которого по телу пробежал мороз. Ши Ихань вздрогнул, но система тут же погрузила его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он первым делом вспомнил ночное ощущение. Принц спал рядом, раскинувшись во все стороны, и выглядел совершенно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глюк системы», — подумал Ши Ихань, потирая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— принц протер глаза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встать! — принц сел на кровати и, посмотрев на одежду, протянул руки к Ши Иханю.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молча помог ему одеться. Вчера он ведь сам раздевался, неужели не может 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играть! — принц потянул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Ши Ихань. — Сначала мне нужно найти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принца тут же надулось.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нашли Сюэ Ланя, тот как раз спорил с королевой о торговле и минералах. Атмосфера была накалена до предела. Даже когда они вошли, никто не удостоил их взглядом. Принц, видя холодное лицо матери, испуганно потянул Ши Иханя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http://bllate.org/book/20808/2092038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