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Ши Иханя была видна только макушка золотистой пушистой головы маленького принца, поэтому он не заметил, что на губах принца, который говорил, как ему грустно и больно, висела холодная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Фея и король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во дворце праздновали рождение маленькой принцессы. Король щедро пригласил множество знатных гостей и даже двенадцать фей из королевства. Праздник был небывалый, только... неизвестно почему из двенадцати фей прибыли лишь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пришёл? — нахмурившись, спросил Сюэ Луань у стоящего рядом человека. — Кого ты пригласил?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кроме Карабос. Это женщина с дурным характером, ей трудно угодить. Как раз она любит путешествовать, и когда родилась принцесса, она была в соседнем королевстве, поэтому я не отправлял ей приглашение, — тихо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же не пришёл? — спросил Сюэ 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форму чиновник взглянул на процессию фей, которые благословляли принцессу, загнул пальцы, подсчитывая, и тихо сказал Сюэ Луаню: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самая юная, добрая и мягкая фея Сирень не прибыла.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Самая младшая? — переспросил Сюэ 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самая младшая из тринадцати 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 Если бы можно было ругаться, Сюэ Луань верил, что сейчас бы разразился бранью, но, к сожалению, воспитание не позволяло ему такого грубого поведения. Он считал весьма вероятным, что эта Сирень — другой игрок в игре, его сестра. Ведь если в сюжет не вмешивается игрок, все NPC действуют и говорят согласно изначальной истории. А фея Сирень — та, что в сказке изменила проклятие смерти от укола веретеном прялки на проклятие столетнего сна. Кто угодно мог пропустить этот пир, но только не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его сестра сделала что-то, что помешало фее Сирени попасть на праздник, либо она сейчас, приняв облик феи Сирени, отправилась развлекаться куда-то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и хорошая новость?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погодите. Если фея Сирень не пришла, то его ждёт...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поднялся сильный ветер, посуда и мебель в комнате попадали, повсюду слышались женские крики и мужские проклятия. Закрытая дверь с грохотом распахнулась, и медленно вошла женщина в коричневой мантии.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Карабос, столько лет не виделись, а ты всё так же груба и не знаешь приличий, — гневно сказала фея в голубом платье. Только что порыв ветра поднял яблочный пирог, и он шлёпнулся прямо на её чистое голубое платье. Сейчас она магией очищала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мой характер любит прямоту, — задрав голову, ответила Карабос, не выказывая ни капли гнева, хотя настроение у неё было прескверное. Она вытянула палец, указывая на Сюэ Луаня: — Но очевидно, что наш король ещё менее воспитан. Ты пригласил почти всех фей. Да, почти всех, потому что среди них именно меня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вы... вы отправились путешествовать, — смущённо сказал чиновник, стоявший рядом с Сюэ Луанем и отвечавший за банкет. — Я думал, вы не вернётесь.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эта дрянь Сирень тоже отправилась путешествовать. Она поехала в соседнее королевство. Ха-ха, как раз туда же, куда и я. Жаль, что девица, как всегда, не сообразительна и даже не заметила меня. Но я заметила, что вы отправили приглашение и ей. — Карабос щёлкнула пальцами, и в её руке появилось золотое приглашение, на котором ясно было написано имя Сирени. — Она даже не удосужилась проверить свою почту, но вы всё равно послали ей приглашение, а мне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тогда не знал, что феи Сирени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она уехала на два дня позже меня, — холодно усмехнулась Карабос. — Но это не оправдание. В день рождения принцессы ни её, ни меня не было в королевстве. Или вы думали, что она успеет вернуться к празднику? Как же жаль, нашу фею Сирень задержал принц-демон из соседнего королевства, и она никак не могла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Луань нахмурился, пытаясь вспомнить настройки всего игрового мира «Спящей красавицы». В оригинальной сказке было слишком мало персонажей и мест, поэтому в игру добавили героев из других сказок и на их основе создали новые королевства. На карте этого мира было три страны, и та, где правил принц-демон... кажется, ею управляла королева.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...Внезапно Сюэ Луаню показалось, что роль королевы может больше прийтись по вкусу его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это гораздо лучше роли феи. К тому же это Снежная королева.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совершенно не хотел ехать в ту страну, потому что настройки принца были... чересчур.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Сюэ Луань задумался, Карабос разгневалась ещё сильнее. Она чувствовала, что её не только недооценили, но и жестоко оскорбили. Гнев на её лице больше не скрывался. Она шаг за шагом подошла к королеве, которая с ужасом прижимала к себе ребёнка, и посмотрела на милую малышку.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милое дитя. Посмотрите, что вы ей подарили? — хихикая, Карабос обернулась к сёстрам, стоявшим за ней. — Мудрость? Красоту? Талант? Голос? Чего же ещё не хватает? Каждая фея может дать ребёнку лишь одно благословение. Раз уж я пришла, я тоже подарю тебе подарок. Дорогая принцесса, я желаю тебе спокойно дожить до шестнадцати лет. А когда тебе исполнится шестнадцать, ты уколешь палец веретеном прялки и умрёшь.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издала жалобный вопль и, совсем забыв об аристократических манерах, громко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довольны моим благословением, Ваше Величество? — самодовольно глядя на Сюэ Луаня, спросила Карабос. Но, к её удивлению, король даже бровью не повёл, лишь равнодушно смотрел на неё. Это разозлило Карабос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Карабос, ты не можешь так поступить! — возмутилась фея в розовом платье. — Тебе и не послали приглашение, потому что твой характер ужасен. Я никогда не видела феи, которая дарит злые проклятия и дурные предсказания.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видишь. Если тебе не нравится, можешь дать ребёнку ещё одно благословение, которое перекроет моё, — с насмешливой улыбкой сказала Карабос. — Но, конечно, при условии, что ты ещё не дарила ей своё благословение. Всем известно, что фея не может дважды благословлять одного ребёнка. Жадных людей и фей ждёт плохой конец. Только благословение имеет сильный дополнительный эффект, и ещё можно снять моё проклятие... о нет, я хотела сказать — благословение. Но, очевидно, кто из присутствующих на это 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Фея побледнела, остальные тоже замерли, переглядываясь в растерянности. Благословения фей обладают огромной силой, и хотя у Карабос был скверный характер, нельзя отрицать, что она была самой могущественной из всех 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Карабос торжествующе рассмеялась и, сверкнув,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 закончился всеобщим недовольством. Королева, обливаясь слезами, прижимала к себе принцессу. Она не смотрела на мужа в поисках помощи — возможно, чувствовала, что королю (Сюэ Луаню) совершенно безразличен этот ребёнок, — и её умоляющий взгляд упал на одиннадцать 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Ваше Величество, мы действительно... ничем не можем помочь, — вздохнула фея в зелёном платье. — Если бы вы могли дать благословение чуть позже, хотя бы после Карабос, мы бы нашли способ изменить это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ни у кого из нас нет силы, равной силе Карабос, — вздохнула другая 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фея Сирень? — заговорил Сюэ Луань. Как только он произнёс это, все повернули головы к нему. Фея в жёлтом платье нерешительно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имеете в виду нашу младшую сестру Сирень? Да, она действительно ещё не благословила принцессу, и, возможно, она сможет изменить проклятие. Но... она самая слабая среди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сейчас она в соседнем королевстве. Боже, надеюсь, её не околдовал тамошний принц. Он настоящий маленький обманщик, — покачала головой фея в голубом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с ней связаться? — спросил Сюэ Луань. — Мне нужно срочно её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нужно лишь небольшое заклинание, чтобы найти нашу немного рассеянную сестру. — Фея в голубом достала волшебную палочку, легонько коснулась носового платка, и тот тут же сложился в бумажного журавлика, покачиваясь, взлетел и выпорхнул в окно, направляясь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лишь немного времени, совсем чуть-чуть, — улыбнулась голубая 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7. Фея и король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феи, когда она говорила это, показалась Сюэ Луаню подозрительной, но потом он понял, что она имела в виду. Он прождал в своём королевстве три дня, прежде чем получил весточку от феи Сирени.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 «чуть-чуть»! Очень даже 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было бы быстрее послать гонца верхом в соседнее королевство.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фея Сирень прячется во дворце или в глухом лесу, весточка от феи всё равно будет эффективнее, чем посыльный.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Ши Ихань всё ещё был в соседнем королевстве, где его крепко держал маленький принц, не давая шагу 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возвращения королевы, отчего принц стал чувствовать себя менее защищённым, то ли по другой причине, но из милого мальчика он превратился в настоящего липучку. Куда бы Ши Ихань ни пошёл, принц следовал за ним. Они вместе играли, вместе ели, вместе отдыхали, и даже по ночам принц приглашал Ши Иханя лечь с ним в одну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Ши Иханю показать, что он не хочет такой близости, как принц принимал жалобный вид, готовый вот-вот расплакаться. Ши Ихань не мог выносить, когда тот делал такое лицо, и не решался говорить то, что принцу не хотелось слышать, и уж тем более не мог предложить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прожил в комнате принца целых три дня, каждый день повторяя одну и ту же рутину: успокаивать принца. А принц становился всё более капризным, иногда просто закатывал сцены, и Ши Ихань чувствовал себя совершенно измотанным. Когда же принц, настаивая на совместном купании, протянул свои маленькие лапки, чтобы стащить с Ши Иханя одежду, тот не выдержал и слегка вспылил.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пойти с тобой мыться, — холодно и твёрдо отказался Ши Ихань. — Феям не нужно 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феи не должны сохранять чистоту тела? — удивлённо спросил принц. — Только так боги будут любить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потому что я не могу испачкаться. Одного заклинания очищения достаточно, чтобы на мне не было ни пылинки, — сказал Ши Ихань. Конечно, главное было в том, что он не хотел, будучи в женском теле с выдающимся третьим размером, раздеваться и идти мыться — это было слишком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сморщился и снова сделал жалобное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Ши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прищурился, недовольный. Он больше не просил, но и не собирался отступать. Его маленькие пальцы крепко вцепились в платье Ши Иханя. Ши Ихань стоял на своём, не намереваясь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так стояли, в окно, покачиваясь, влетел бумажный журавлик, сложенный из платка. Покружив на глазах у изумлённых наблюдателей, он опустился перед Ши Иханем.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удивлённо распахнул глаза, глядя на него, и с любопытством ткнул пальцем. Из журавлика раздался мягкий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Сирень? Моя дорогая сестра, где ты? Скорее возвращайся в наше королевство. Карабос снова натворила бед. На этот раз она прокляла новорождённую дочь твоей подруги, королевы. Это настоящее несчастье. Но хуже всего то, что мы уже дали принцессе свои благословения и не можем изменить проклятие Карабос. Только ты можешь это сделать. Дорогая сестра, ради бедной королевы, возвращайся скорее. Чем бы ты ни занималась и где бы ни была, возвращайся как можно быстрее. Ты нам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голос замолк, магия в журавлике исчезла, и он превратился в бесформенный белый платок, упавший на пол. Ши Ихань помедлил, нагнулся и поднял платок. Если бы не это сообщение, он бы совсем забыл, что по сюжету у него есть двенадцать сестёр-фей.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уходишь? — спросил принц, наклонив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кивнул. Вообще-то он хотел уйти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играл в игру не для того, чтобы нянчиться с детьми!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жаль, что ты уходишь, — маленькие лапки принца крепко вцепились в одежду Ши Иханя и потянули. — Останься,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Ши Ихань. — Ты слышал, у меня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опустил голову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Может быть... — не успел Ши Ихань договорить, как принц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уходить! — громко сказал принц. — Ты не вернёшься!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вернусь, — тут же поправился Ши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— твёрдо пообещал Ши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Поклянись!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расплылся в сладкой улыбке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ждать твоего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Ши Ихань почувствовал лёгкий укол совести. На самом деле он не собирался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Повторюсь ещё раз: он играет, чтобы смотреть на красавчиков, а не нянчиться с детьми!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Воспитание — это слишком медленно, ему неинтересно!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NPC, всего лишь NPC. Повторив эту фразу про себя несколько раз, Ши Ихань вылетел в окно из комнаты принца, без капли сожаления, даже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который с улыбкой провожал Ши Иханя, в тот же миг перестал улыбаться. С мрачным видом он смотрел вслед Ши Иханю, пока тот не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цокнул языком, затем резко захлопнул окно и сам направился в ванную. Он знал, что этот человек как минимум несколько дней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клялся так искренне, но, к сожалению, принц не был дураком и его было не так-то просто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был уже в пути. Дорога сюда была трудной, но обратный путь оказался не таким сложным — нужно было просто лететь в общем направлении. Найти дворец в процветающем городе не составило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Ши Ихань добрался до дворца. На этот раз он не пробирался тайком, а подошёл к городским воротам, назвал стражникам своё имя и цель визита, и его сразу пригласили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думал, что сначала встретится с королевой или, может быть, со своими сёстрами-феями, но не ожидал, что первым его пожелает видеть сам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встреча должна была состояться наедине, без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показалось Ши Иханю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место встречи было приличным — маленькая гостиная, а не какая-нибудь комната с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много думал, но в его нынешнем облике — красивая женщина с большой грудью, тонкой талией и белой кожей — это было настораживающе.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разговаривать с глазу на глаз, не оставив даже стражника, — это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беспорядочные мысли улетучились, как только он увидел короля (Сюэ Луаня). Ши Ихань уставился на этого мужчину, и причина была только одна: у короля было тело высшего 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короля было не особо примечательным: густые брови, чёрная окладистая борода, которая скрывала половину лица, глубоко посаженные глаза, высокий нос — типично европейская внешность. На его чёрных вьющихся волосах возвышалась огромная золотая корона, украшенная сверкающими рубинами. Глядя на корону, Ши Ихань думал не о деньгах, а о том, не болит ли у короля шея.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ниже шеи было то, что интересовало Ши Иханя больше всего, — сексуальное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с бронзовой кожей, обнажённые участки тела были гладкими, словно у греческой статуи. Это тело идеально подходило для любой одежды. Особенно привлекала его расслабленная поза: он подпёр рукой щёку и, склонив голову, смотрел на Ши Иханя с лёгкой толикой сексуальности.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посмотреть на лицо — оно не подходило к этому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что, что лицо не очень и выглядит как у дядьки? С таким телом можно и совратить!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занят...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король уже женат, и королева родила ему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игра, у Ши Иханя не было желания разрушать чужую счастливую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посмотреть —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Ихань: (смотрит в упор)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Луань, на которого Ши Ихань смотрел, как волк на мясо: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с феей Сиренью Сюэ Луань был на девяносто процентов уверен, что это его сестра, но после встречи он был на девяносто процентов уверен, что не знает этого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Ши Ихань рассматривал Сюэ Луаня, тот тоже рассматривал Ши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внешностью всё было в порядке: белая кожа, каштановые кудри, зелёные глаза, лиловое платье. Когда создавали образы тринадцати фей, их внешность была схожей, особенно платья — однотонные, без узоров, за исключением Карабос, которая носила серый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сестра заняла место феи Сирени, её бы не устроил такой наряд. Будучи феей, она могла сделать всё что угодно. Сюэ Тун наверняка нарядилась бы в самые роскошные одежды, нацепила бы самые дорогие драгоценности, чтобы блистать и привлекать внимание любого мужчины, а не пускать слюни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Ши Иханя заставил Сюэ Луаня почувствовать себя сочным стейком!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это не его сестра, Сюэ Луань потерял интерес к разговору. Он лишь спросил о Снежной королеве из соседнего королевства.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Фею, призванную снять проклятие с принцессы, король удостоил личной аудиенции, но первым делом спросил о той бледной бескровной королеве?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немедленно сменил взгляд с вожделеющего на взгляд, которым смотрят на мерзавца.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Луань: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не встречался со Снежной королевой. Я лишь видел её фигуру издалека, — как подобает леди, изящно ответил Ши Ихань. — Простите мою прямоту, но не лучше ли Вашему Величеству сейчас побеспокоиться о своей новорождённой дочери?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Луань не нашёл что ответить. Этот человек — NPC, и ему не нужно ничего объяснять. Он понимал, что его поведение выглядит не по-мужски.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вовсе не собирался изменять.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http://bllate.org/book/20808/2092034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