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средних лет, заметив, что хотя парень и напуган, в его глазах нет ни тени отчаяния, а значит, он ничего не знает об апокалипсисе и не обладает никакими способностями, решил с холодной усмешкой просветить Хоу Ина и его спутника. Увидев, как лицо Хоу Ина побелело от страха, мужчина почувствовал некое удовлетворение и в хорошем настроении указал им путь к пункту регистрации для новых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минут десять, прежде чем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заставили раздеться догола, чтобы проверить, нет ли на теле ран, измерили температуру, а после, убедившись, что всё в порядке, дали заполнить анкету. В ней были вопросы вроде сколько будет один плюс один — то, на что ответит любой 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анкету, Хоу Ин подумал: похоже, дела в Ечэне обстоят лучше, чем он предполагал. По крайней мере, здесь есть управление и хоть какой-то порядок. После анкеты им выдали регистрационные листы, где, помимо имени, возраста, пола и места рождения, был отдельный пункт, в котором выжившие должны были указать наличие способностей — сверхсил.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порадовался, что заранее договорился с Ли Сюаньюанем, и в графе места рождения указал адрес своего дома в Ечэне.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листы, они вышли из досмотровой и направились в соседнее окно за временными удостоверениями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Регистратор, равнодушно взглянув на графу со способностями, увидел там слово Нет. Поняв, что перед ним два никчемных человека, он тут же переменился в лице, став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 до этого? Слышал, вы даже не в курсе, что такое зомби, и по прибытии в город требовали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местном канчэнском диалекте. Хоу Ин, проживший в Канчэне немало лет, прекрасно знал, как местные относятся к своим и к чужакам, поэтому ответил на том же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другом все эти дни были заперты на складе на Южном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Ли Сюаньюань сжал кулаки. Если бы здесь были Цяо Дае и остальные, они бы по привычке отскочили от него метра на три, зная, что в голове у Ли Сюаньюаня уже разворачивается кровавый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Ли Сюаньюань уже успел спросить Хоу Ина, почему вокруг того склада так мало зомби, и узнал, что склад на Южном острове — место, которого жители Ечэна избегают. Там покончили с собой две пары геев, и с тех пор склад заброшен. Единственные, кто туда заглядывает — это гомосексуалисты, ищущие уединения для своих непристойных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фактически намекал, что он и этот проклятый гей — одного поля ягоды. Ли Сюаньюаню хотелось вырвать ему сердце, но, по правде говоря, он мог лишь терпеть и подыгрывать, что было невыносимо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собирались выбраться, но нас напугали эти чудовища, пожирающие людей. А потом я вдруг начал слышать звуки издалека — снаружи постоянно раздавались крики, это было так страшно! Хотя позже шум стих, мы не осмелились выйти и продолжали прятаться. Сегодня же совсем не осталось еды, вот мы и набрались храбрости,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Регистратор, очевидно, тоже знал, что за место склад на Южном острове, и с презрением посмотрел на Хоу Ина и стоящего за его спиной Ли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вписал слово Слух в графу способностей в анкете Хоу Ина, а затем кивнул на Ли Сюаньюаня: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пожалуйста, уважаемый. Он не хотел вас обидеть, просто он заика, говорить толком не умеет… Может, пусть он напишет? Напишет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был явно раздражен. Хоу Ин, словно что-то вспомнив, начал суетиться, разыскивая что-то в карманах, и вытащил помятую пачку сигарет. Глаза регистратора внезапно загорелись, он выхватил пачку, но, увидев, что внутри всего две сигареты,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другом не курим, это кто-то оставил на складе. Думали, если нечего будет есть, съедим их, вот и принесли. Не думал, что при досмотре у нас все заберут, эти две я вымолил, чтобы преподнести вам в знак уважения. Брат, посмотри, нельзя ли как-то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договариваться? — регистратор быстро спрятал сигареты в карман, боясь, что кто-то увидит, и указал на объявление на стекле. — Видел? Чтобы попасть во внутренний город, каждый должен сдать пятьдесят цзиней зерна, для обладателей способностей — вдвое меньше. Нет зерна — живите в лагере беженцев за городом по временным удостоверениям. Помогайте строить стены, бейте зомби, зарабатывайте баллы. Или найдите сильного одаренного, который возьмет вас с собой. Иначе — хм, сидите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Ина застыло. Внешне он выглядел растерянным, но внутри думал: вот оно, социальное неравенство между одаренными и обычными людьми уже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пункту регистрации он видел в двух-трех километрах впереди возведенные участки крепостной стены. А за городом — пустота. Кто знает, когда туда ворвутся зомби? В таком случае обычные люди, не имеющие способностей и вынужденные сражаться врукопашную, без помощи одаренных или вооруженных людей неминуемо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как же так? Мой дом там, это моя собственность, неужели мне нельзя вернуться? Вот, вот мое удостоверение, посмотрите, все правда, я живу в Ечэне на Северной улице, дом двадцать семь. Сделайте милость, пустите меня обратно,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Регистратор, взглянув на адрес, резко изменился в лице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Ты, никчемный мусор, думаешь, тебе место в тех особняках на Северной улице?! Не можешь заплатить за вход — проваливай, пока не стемнело, может, найдешь, где переночевать. Если устроишь здесь бунт, не заметишь, как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Ин, одновременно напуганный и разгневанный, продолжал униженно умолять, пока регистратор не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твой подарок, поэтому по доброте душевной даю совет: туда ты не вернешься, люди, которые сейчас там живут, тебе не по зубам. Если хочешь жить, забудь про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А как же моя семья? Их что, выгнали? Как вы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Регистратор, наслышанный о трагедиях сотен выживших, остался равнодушен к слезам Хоу Ина. Как бы тот ни умолял, он больше не проронил ни слова и не помог найти местных жителей, а просто выставил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лагерь Хоу Ин 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Сюаньюань, видя, как тот разыгрывает спектакль, жертвуя достоинством ради племянника и друзей, почувствовал, что гнев из-за того, что его приняли за гея, улетучился. Увидев своими глазами реальную обстановку, он понял, почему Хоу Ин был готов на все, лишь бы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печаль и тревогу, он, не умея утешать, неуклюже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Сначала осмотримся в лагере, разузнаем, как искать людей. В крайнем случае, найдем место с большим потоком народа и вывесим объявление — вдруг они сами нас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было единственное, что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хотел что-то сказать, но промолчал. Хоу Ин, казалось, ни на секунду не допускал мысли, что его племянник и друзья могли погибнуть. Ли Сюаньюань боялся, что если он даст надежду, а та не оправдается, Хоу Ин не выдержит удара. Он хотел посоветовать ему подготовиться к худшему,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месте, можно понять чужие страдания. В такой ситуации оптимизм Хоу Ина был достоин уважения, и он решил не ранить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получили отказ, прежде чем им указали путь к управлению лагерем, где по временным удостоверениям им выделили место в самом захолустном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новичков — обычное дело, и хотя Хоу Ин не ждал ничего хорошего, увиденное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большая, местами порванная палатка. Внутри было не холодно, а душно от обилия людей. Кислый запах нечистот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заметил, что здесь больше стариков и детей, а также одиноких мужчин и слабых молодых людей. Они были набиты, как сельди в бочке, едва находя место, чтобы поставить ногу. Здесь царила неестественная тишина: выжившие почти не общались, на новичков смотрели равнодушно, не проявляя ни любопытства, ни желания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Ин, обладавший острым слухом, отчетливо слышал бессвязное бормотание — многие здесь сошли с ума, потеряв всех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своего места, даже Ли Сюаньюань, до этого игнорировавший грязь и вонь,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было завалено экскрементами. Хоу Ин, привыкший к чистоте, тут же отвернулся, едва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 Ина не хватило духу. Они вернулись в управление просить другое жилье, но получили отказ. Пришлось записаться на работы по строительству стены. До темноты оставалось два часа, и они присоединились к очереди на переноску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Хоу Ин наконец услышал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одного расторопного одинокого парня и, увидев, что тот не так холоден, как остальные, завязал разговор. К концу смены, когда они сидели с пайками, Хоу Ин благодаря своему умению общаться уже вовсю 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Су Фэнхэ, он был крепкого телосложения — даже выше Хоу Ина, чей рост был 188 сантиметров. Хотя он тоже говорил на канчэнском, его акцент был жестче, скорее всего, он был северянином, приехавшим в Канчэн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молодых людей здесь впервые, он не стал ничего скрывать. Из его рассказа Хоу Ин сделал несколько выводов: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число выживших в Ечэне не превышает тридцати тысяч, из них одаренных меньше тысячи. Во внутреннем городе живут около десяти тысяч человек — в основном одаренные, их семьи и те, кто успел сбежать из Канчэна с запасами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руководство Ечэна состоит из множества фракций, но они удивительно гармонично сосуществуют, по крайней мере, решения принимают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дня назад зачистили окрестности, все — и обычные люди, и одаренные — были брошены на строительство внутренней стены. Одаренные дежурят днем, а ночью выходят на стройку, обычные же из-за недавних инцидентов, когда из-за плохой видимости ночью стены строили некачественно, работают только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главный источник еды для обычных людей: оплата сдельная, больше сделал — больше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Су Фэнхэ, даже такой крепкий парень, как он, работая с пяти утра до шести вечера, едва наедается. Что уж говорить о других? Некоторые работают на износ, чтобы прокормить стариков и детей, из-за чего на стене постоянно случаются трагедии — люди гибнут от истощения и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Су Фэнхэ предупредил их, что в лагере беженцев по ночам участились случаи исчезновений и убийств, и посоветовал не бродить по ночам, иначе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кивнул, но в голове у него уже зрел план, как использовать работу на стене для поисков Ван Хэхэ и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Фэнхэ ушел, Ли Сюаньюань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этим парнем, он скрывает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Никаких результатов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Ли Сюаньюаня, Хоу Ин понял, в чем подозрительность Су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взгляд Ли Сюаньюаня по количеству пота и состоянию мышц определил, что Су Фэнхэ еще далеко до предела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так уж и выкладывается, как утверждает. Оба заподозрили, что у него есть способности, но он не использует их, чтобы получить привилегии и попасть во внутренний город, а предпочитает скрываться. Значит, в этом есть какой-то подвох. Вспомнив предупреждение Су Фэнхэ об исчезновениях, они поняли, что здесь кроется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решил, что им лучше разделиться. Он, используя свой слух, будет работать на стене ночью, а Ли Сюаньюань —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обратился в управление и, сославшись на свой слух, получил разрешение. Правда, его определили в отряд охраны, где он должен был стоять на посту без права перемещения. Без сдачи двадцати пяти цзиней зерна или накопления баллов права на вход во внутренний город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благодаря вступлению в отряд охраны ему сменили место в лагере, но просьбу сменить место и для Ли Сюаньюаня проигнорировали. Хоу Ину пришлось потратить немало усилий и пообещать отдать два дня своих пайков, чтобы администратор с неохотой согласился переселить их обоих в сектор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лучшее место, но все же чище и просторнее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смены караула, они обменялись взглядами. Хоу Ин едва заметно покачал головой: поиски не дали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двадцати тысяч человек и помощи одаренных со стихией земли на третий день пребывания Хоу Ина в Ечэне внутренняя стена была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так и не нашел Ван Хэхэ и Цзи Яо, не услышал о них ни слова. Неудачи порождали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стены руководство не спешило возводить внешнюю. Это означало, что люди снаружи остались без защиты и без работы, что вызвало волну протестов.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объявление: одаренные собирают отряды для вылазки за ресурсами, обычные люди могут записаться в управление. Участникам обещали пятьдесят цзиней зерна, половину —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видел, что о компенсациях семьям погибших ни слова. Пятьдесят цзиней зерна за риск жизнью — это просто грабеж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таком зернохранилище страны нет запасов, чтобы прокормить тридцать тысяч человек? Неужели сбор ресурсов так срочен? Все это было лишь игрой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люди, уже осознавшие жестокость апокалипсиса, покорно принимали условия. Даже зная, что могут не вернуться, они шли на это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и Ли Сюаньюань с рассвета ждали у управления. Хоу Ин, не скрываясь, напрягал слух, пытаясь уловить знакомые голоса. Но к полудню толпа рассеялась, а результатов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мысль кольнула сердце. Ли Сюаньюань, заметив его состояние,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реалист, как он, пытался утешить, но, скорее всего, внутри уже смирился с тем, что они либо мертвы, либо стали зомби. За три дня они отсеяли почти двадцать тысяч человек, и никто из одаренных не реагировал на имена Ван Хэхэ и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уже считал, что вероятность их гибели превышает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криво усмехнулся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сливались в гул: проклятия, плач, мольбы, крики. Напряжение до предела истощало Хоу Ина, его лицо побелело. К вечеру он почувствовал, что радиус его слуха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объявили о закрытии регистрации, он снова остался ни с чем. Он обессиленно опустился на землю, в голове 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пожалел его, поднял и, видя, что тот не может идти, взвалил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 молча нес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сектор, они, как и большинство, легли спать голодными, выпив лишь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Хоу Ин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сходить осмотреться,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Сюаньюань, не желая оставлять его одного,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патрули и пробрались из сектора D в сектор B. Вдруг Хоу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Су Фэнхэ просит о помощи. Пойдем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Фэнхэ был полон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у меня нет способностей! Вы ошиблись! Умоляю, пощадите, я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десяти человек в форме патрульных окружила Су Фэнхэ. Он был связан, лицо в синяках и следах от пощечин. Ему вывихнули челюсть, чтобы он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действовал открыто, но никто из палаток не вышел,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Ин и Ли Сюаньюань переглянулись и, кивнув, решили проследить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http://bllate.org/book/20807/2091813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