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Тао, всё ещё содрогаясь от пережитого страха, кипел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Чжань отлично понимал своих товарищей. Хотя на душе у него действительно было неспокойно из-за того, что именно Хо Ин заварил всю эту кашу с поездкой на топливный завод, он быстро взял себя в руки, осознав, что в случившемся ранении винить Хо Ина никак нельзя. Лю Чжань разгладил нахмуренные брови и утешительно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но твоими силами они остались живы. Текущая ситуация — это лучший из возможных исходов, незачем себя 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взглянул на абсолютно белое, лишенное всяких красок красивое лицо Ли Сюаньюаня, провел рукой по лицу и отправился на кухню готовить для остальных.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занять себя хоть чем-то, чтобы привести в порядок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тем же вечером Ли Сюаньюань и Цяо Дае поочередно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Дае сел прямо и встретился взглядом с Ли Сюаньюанем, который из-за тяжести ранений пока еще не мог пошевелиться. Цяо Дае в двух словах обрисовал случившееся на топливном заводе, начав с главного: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столкнулись с металлическим зомби-мутантом...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проявлением силы они сталкивались впервые.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самому ее проводнику, было очевидно: эта способность обладала куда более прямым и сокрушительным потенциалом, чем стихии огня или дерева.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судя по тому, как ловко тот зомби управлялся со своим даром, уровень его мутации превосходил любого из присутствовавших.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открытие тяжким грузом легла на сердца мужчин, но не это было главным в словах Цяо Дае.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описывать ужасающую мощь металлического зомби, он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во время боя с этим тварешом наши с Сюаньюанем способности пробили прежний предел. Это доказывает, что нам не хватает достойных противников, не хватает возможностей применять и развивать свой дар. Цяо Тао, Лю Чжань, столкнись вы с тем металлическим зомби, вы бы поняли меня: пули и клинки против него бессильны, спасти жизнь может только способность. Последнее время мы слишком сильно полагались на оружие в наших руках. Если так пойдет и дальше, мы просто не сможем приспособиться к апокалипсису.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 его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Сюаньюань кивнул в знак согласия. Он растопырил пальцы, и в тот же миг из них полезли тонкие побеги лиан, густо оплетая кисть словно зеленые перчатки, которые не удавалось разрезать даже армейским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семян растений, добытых в озере Хучэн, он неизменно носил при себе, пряча под одеждой, и раз за разом использовал до сегодняшнего дня. Теперь же он острее, чем прежде, ощущал жизненную силу семян и возросший контроль над древесной стихией.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Тао изумленно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Сюаньюань, твоя способность уже стала настолько мощной? Это же 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 выражение застыло на его лице, стоило ему внезапно вспомнить, что даже при таком уровне развития Ли Сюаньюань не выдержал и одного удара металлического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означать лишь одно: он сам, чей дар топтался на месте, и те же Лю Чжань с остальными, чьи способности только что пробудились, подходили на роль противников для этой твари еще меньше. Тот металлический зомби стал первым непреодолимым препятствием на их пути. В дальнейшем подобных созданий с высоким уровнем мутации, которых не берут пули, будет становиться всё больше. И если они продолжат цепляться за идею воевать с помощью одного лишь огнестрельного оружия, этот апокалипсис в конце концов их сожрет.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Естественный отбор — выживает сильнейший. Именно так всё и обстояло.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 Цзин тоже подала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сегодня тоже кое-что для себя открыла. Когда я лечила Сюаньюаня, всякий раз, стоило мне почувствовать истощение сил, стоило поднатужиться еще чуть-чуть — и дар снова откликался. И хотя моя способность еще не восстановилась полностью, я уже ощущаю этот процесс непрерывного роста и совершенствования. Уверена, когда приду в себя, мои целительные способности станут выше прежних. По крайней мере, сейчас я уже способна активировать поврежденные нервы и запустить их регенерацию.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об этом и помыслить не смела. Если бы не рана на ноге Ли Сюаньюаня, заставившая ее совершить прорыв через «не могу», она бы никогда не зашла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оценив состояние собственного слабого тела, Гунсун Цзин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Ощущая прирост способностей, я одновременно чувствую что-то очень странное... Словно мой мозг сигнализирует о сильном голоде, но восполнять нужно не калории от еды, а нечто совершенно новое. Глюкоза и физраствор полезны для восстановления организма, но я чувствую, что для возвращения сил моей способности это почти бесполезно. Она восстанавливается крайне медленно и нуждается в подпитке тем самым новым веществом, о котором я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врач, она отчетливо понимала природу этих ощущений, но у нее не было ни малейшего понятия, в чем именно нуждается перенапряженный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Сюаньюань и Цяо Дае в один голос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точно такие же ощущения!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единому выводу, троица забрезжила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Дае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понятия не имею, что именно нам требуется, но в бою с тем зомби я уловил кое-какие закономерности. Возможно, нам нужны соперники равные нам по силе или даже превосходящие нас, способные расшевелить наш потенциал и заставить способности развиваться.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Гунсун Цзин и остальные промолчали. Они прекрасно поняли: Цяо Дае вовсе не смирился с поражением металлического зомби, он жаждал реванша.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Цяо Тао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выход. Вот залечите раны, тогда и поразмыслим, как быть дальше. Стоять на месте категорически нельзя — сейчас мы либо продвигаемся вперед, либо катимся назад. Даже если мы благополучно доберемся до Двадцать четвертой дивизии и отыщем товарищей, мы станем для них лишь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ранения Ли Сюаньюаня и Цяо Дае вновь прозвучали для них тревожным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жили, неся на плечах надежды командира и павших боевых товарищей; их жизни были добыты ценой чужой крови, поэтому они дорожили 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смутный век без борьбы и стремлений, в уютном затворничестве выжить не удастся. Даже если им удастся забиться в какой-нибудь угол и доживать свой век до естественной смерти, чем такая жизнь будет отличаться от гибели здесь и сейчас? Уж лучше пока есть силы бороться, уничтожить как можно больше зомби — так они хотя бы принесут последнюю пользу своей стране и народу, оправдав надетую военную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Немое понимание, отразившееся в глазах каждого, придало им непоколебимой твердости.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Ин от всего этого испытывал легкую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текущему положению дел, во всей их компании, если не считать обладающего сильной атакующей стихией огня Цяо Тао и имеющего небольшой перевес в виде скоростной мутации, дары остальных практически не несли в себе боевого потенциала.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в себя Лю Чжань пробудил водную стихию и уже продемонстрировал ее: струйка воды толщиной с мизинец, летящая максимум на десять метров. По сравнению с исцеляющей водой Гунсун Цзин в ней еще была крошечная доля разрушительной силы, но для живого человека она была что слону дробина, не говоря уж о том, чтобы использовать это против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Древесная способность Ли Сюаньюаня была мощной, но, судя по всему, имела защитный уклон, а не атакующий.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имелся лишь слух, уступавший даже обостренным чувствам Цяо Дае, да еще одиннадцатилетний ребенок, вовсе лишенный каких-либо способностей... С какой стороны ни посмотри, будущее выглядело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последних двух дней дали ему четко понять: хотя от зоны отдыха Хае до Ечэна всего три часа езды, добраться туда в одиночку он не сможет. Ну ладно, возможно, используя свой таинственный «навык», из-за которого зомби порой просто игнорируют его, он бы и дотянул до Ечэна, но что потом? Он едва сможет защитить себя самого, и чем тогда оградить от опасности Ван Хэхая?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мыслях о племяннике голова Хо Ина заболела еще сильнее. Он в очередной раз взмолился про себя, надеясь, что мальчик цел и невредим и уже возвращается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Хо Ин впервые поймал себя на мысли объединить усилия с этими людьми, чтобы пережить апокалипсис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ухода за двумя ранеными они перестали ютиться в одной комнате и задействовали соседние. Хо Ин, Лю Чжань и Мэн Ханхай перебрались в соседний номер, Гунсун Цзин дежурила у постели двоих пострадавших, а Цзян Тао оставался там же на случай непредвиденных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Лю Чжань оказался очень приятным в общении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своим коммуникативным навыкам Хо Ин быстро нашел с ним общий язык. В то же время он чувствовал, что Лю Чжань относится к числу людей общительных на вид, но с непробиваемой внутренней защитой. Это было заметно хотя бы по тому, что маленький Мэн Ханхай, первым обнаруживший пробуждение Лю Чжаня, упорно не желал с ним сближаться — черно-белое детское мировосприятие порой выдавало множество скрытых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они все еще оставались лишь малознакомыми людьми, и само наличие мирного соседства и добрых намерения уже дорогого стоило — требовать большего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перепуганный ранениями Ли Сюаньюаня и Цяо Дае, то ли по какой другой причине, но ночью Мэн Ханхай снова плакал во сне. Хо Ин смертельно устал, но из-за роящихся в голове мыслей не мог сомкнуть глаз. Он долго укачивал всхлипывающего ребенка, а когда тот наконец заснул, сам отключился от истощения, даже не подозревая, что во тьме Лю Чжань еще долго внимательно всматривался в них, ни на секунду не теряя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благодаря усилившемуся дару Гунсун Цзин, то ли из-за невероятной живучести мутантов, но такие тяжелые раны после всего двух дней отдыха отступили — Ли Сюаньюань и Цяо Дае уже вовсю прыгали и скакали.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еще не восстановившаяся Гунсун Цзин выглядела куда больнее остальных. Убедившись, что парни вновь полны сил и готовы к подвигам, она наконец расслабилась, рухнула на подушку и провалилась в глубокий мертвецкий сон. Цзян Тао тоже отправился наружу нести дозор. В комнате остались лишь Цяо Дае, Ли Сюаньюань и Хо Ин, возившийся на кухне. Он как раз прислушивался к пикировкам чудом выживших товарищей, как вдруг услышал сдавленный стон боли Ли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Дае наконец подловил момент и со всего маху врезал потерявшему бдительность Ли Сюаньюаню в живот, заставив того согнуться пополам и рухнуть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 за воротник, он прижал голову к полу и яростно зашипел: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мозги растерял, мать твою! Кто разрешил тебе навести ствол на самого себя?! Кто позволил тебе пытаться покончить с собой?! Еще не дошло до безвыходного положения, а ты уже собрался сдаваться, ублюдок, трус чертов!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Сюаньюань безропотно сносил удары и толчки, не издавая ни звука, пока Цяо Дае не попытался сорвать с его шеи заново повешенную «последнюю пулю». Тогда он перехватил его руку, оттолкнул и поднялся на ноги. Указав на патрон у своего сердца, он твердо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пуля для самоубийства, это последняя гордость солдата.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глянул на собеседника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 это,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 я хрен собачий! Мать твою! Да чтоб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Цяо Дае сорвался, но он тут же приглушил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будить остальных, но эта боль изнутри сжигала его дотла. Сдерживая слезы, он прохрипел: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поступил так же, и ты туда же! Сдохнуть — это так просто, а всю боль оставлять живым — это по-твоему красивая поза? Не смей говорить, что не винил командира, что не ненавидел себя за то, что не смог его спасти! И теперь ты хочешь переложить двойную боль на меня одного, чтобы я разгребал это в одиночку?! Легко рассуждать про какое-то благородство, про то, чтобы жить за кого-то — чушь собачья! Да откуда вы, блин, узнаете потом, жив я или сдох?!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Ублюдки, все вы проклятые 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тираду, Ли Сюаньюань чувствовал, как внутри все обрывается.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командир скрыл укус зомби и из последних сил сражался вместе с ними, прорывая окружение. Но стоило им возрадоваться чудесному спасению, как командир выбрал патрон, висевший на его шее, чтобы оборвать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дней с начала апокалипсиса, а они уже испили чашу невыносимой боли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Дае вытер слезы, умылся в ванной, спустился на кухню к Хо Ину в поисках еды и, немного успокоившись, собрался выйти за порог, как вдруг замер. Опоздай он на секунду, и он бы забыл про слуховой дар Хо Ина — обладая схожими обостренными чувствами, он прекрасно знал, что в этом мотеле от такого слуха не укроется ни один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бросил беззаботно улыбающемуся Хо 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слова об этом Цзян Тао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понял, о чем речь, и серьезно кивнул в знак согласия. На лице Цяо Дае вновь заиграла улыбка, он хлопнул Хо Ина по плечу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Хоу, как же мне повезло, что ты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подмигнул Хо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Великую благодарность словами не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и удивило, что Хо Ин в одиночку ворвался внутрь ради их спасения, к счастью, этот выживший гражданский оказался на редкость добрым и надежным человеком. Обладая своим даром, Хо Ин наверняка ясно видел, в каком тупике они оказались и с каким кошмаром столкнулись. Не явись Хо Ин на выручку или прояви он хоть каплю сомнения, он, может, и выжил бы, но Сюаньюань...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Хо Ину. В этот самый момент он по-настоящему признал в Хо Ине брата, боевого товарища, которому можно доверить свою жизнь и ради которого не жалко эту жизнь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боеспособность двух главных сил, Цзян Тао и остальные устроили жаркий спор, обсуждая, как расправиться с тем металлическим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молча слушал, не вмешиваясь в разговор, пока проницательная Гунсун Цзин не заметила его равнодушия к этому плану и не поинтересовалась: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Хоу, ты не одобряешь нашу задумку насчет этого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Гунсун Цзин и Хо Ина нашлось больше всего тем для разговоров среди всей группы. За те два дня, пока они застряли в зоне отдыха Хае, их общение стало теснее, и обращение друг к другу закономерно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привыкли звать людей по прозвищам. Хо Ин догадывался, что это армейская привычка со времен службы на заданиях, от которой они уже не могли отвыкнуть. Говорили же, что в паспорте Ли Сюаньюаня совсем другое имя, но поскольку в отряде его звали Сюаньюань, он просто с этим смирился. Или взять Цяо Дае: поначалу дерзкий и заносчивый новичок то и дело повторял фразочки вроде «я твой папаша», пытаясь извлечь выгоду за чужой счет, пока кто-то не парировал, что он «второй папаша», — так и прилипло прозвище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Хо Ин спас жизни двух их товарищей, Гунсун Цзин тоже зачислила его в «свои». Поначалу она в шутку звала его Обезьяной вслед за Цзян Тао, но, заметив, как коробит Хо Ина это прозвище, легко и непринужденно перешла на «братца Хоу».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начать так обращаться, как и остальные перестали звать его Обезьяной.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прекрасно понимал, что столь тонкая перемена в отношении была вызвана тем, что они были обязаны ему жизнью за вытащенного с того света Цяо Дае и Ли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после вопроса Гунсун Цзин все уставились на него, Хо Ин не стал скрывать своих мыслей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считаю этот подход излишне опрометчивым.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способностей должно стать нашей первоочередной задачей, и в этом вы правы. Но проблема в том, что мы слишком мало знаем о зомби. По моему мнению, сейчас нужно не пытаться прыгнуть выше головы, а действовать основательно и стабильно — что бы мы ни делали, это позволит свести неизвестные риски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 возможности держаться с ними вместе и преодолевать апокалипсис бок о бок, Хо Ин отказался от прежней консервативной позиции «моя хата с краю» и заговорил гораздо прямее.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реакцией, Хо Ин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обобщить всё, что нам известно на данный момент, выходит так: часть зомби способна развивать способности, причем эти способности эволюционируют и растут. Так почему бы нам не поразмыслить глубже: что именно служит катализатором их роста? Быть может, для развития наших способностей требуется то же самое, что 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одобрительные кивки, Хо Ин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понятия не имеем, почему в нас самих пробудились способности и почему они у всех разные. Но если отбросить шелуху, то за исключением отсутствия разума, уподобляющего их ходячим мертвецам, и привычки питаться людьми, физиологическое устройство зомби во многом схоже с человеческим. Раз уж у них происходит то же самое, мы не тычемся вслепую — мы можем использовать их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вас, я до сих пор вздрагиваю при воспоминании о том топливном заводе. Если у нас нет стопроцентной уверенности, я бы предпочел, чтобы вы не лезли на рожон и не испытывали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столь рискованных авантюр куда надежнее было бы потренироваться на зомби более низкого уровня. В конце концов, мы и так находимся в самом эпицентре кольца зараженных: это невероятно опасно, но в то же время открывает возможности. К тому же идея о том, что кризис стимулирует потенциал и ускоряет рост способностей — всего лишь наше предположение. Даже если оно верное, спешить прямо сейчас нет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тому, что мы видели, зомби не грызутся между собой, так что рост их сил точно не запускается смертельной опасностью. Раз уж эволюционировать способны любые зомби-мутанты, вместо того чтобы сразу нарываться на самого опасного, не лучше ли наловить особей с такими же стихиями, но разной степенью мутации, и провести полноценный эксперимент? Как они развиваются? Есть ли у них общие черты, которые можно перенять? Наберется еще масса вопросов, стоящих изучения. Но главное — нам необходимо узнать их слабости. Патроны когда-нибудь закончатся, да и ваш боезапас, по правде говоря, уже на исходе, не так ли? А вот как уничтожать зомби с помощью способностей быстрее и с минимальными затратами сил — вот что нам нужно выяснить в первую очередь.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все пятеро погрузились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предложения Хо Ина не содержали в себе ничего революционного — он предлагал золотую середину. И перед лицом неизведанной опасности именно такой взвешенный подход лучше всего гарантировал выживание и укрепление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они сами, обладая столь простым ходом мыслей, раньше до этого не додумались?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главной бедой сейчас было отсутствие вожака! На службе Цзян Тао и Ли Сюаньюань были лучшими бойцами, мастерами лобовых атак, а не стратегами, способными держать под контролем всю картину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оплошность с разведкой Цяо Дае уже обнажила эту фатальную проблему: они были смелы и решительны, но череда внезапных ударов апокалипсиса сделала их излишне резкими и опрометчивыми.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хватало чувства опасности и стратегического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 Сюаньюаню и Цяо Дае еще не исполнилось по двадцать восемь, они, как и Цзян Тао с Лю Чжанем, отдали службе больше десяти лет. В спецназе они были волками, элитой, королями войны, и боевая мощь командира превосходила их ненамного. Но, как говорил старый командир, им всем была нужна веревка, способная связать этих сильных, но строптивых бунтарей в единый кулак, а при необходимости — вовремя натянуть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этой веревкой был командир,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переводя взгляды то друг на друга, то на Хо Ина, и в голове каждого зашевелились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проницательным ни был Хо Ин, он не мог насквозь видеть их мыслительное закулисье. Зато голос подала Гунсун Цзин — будучи военным врачом, она тоже не до конца понимала их внутреннюю кухню: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нашему прежнему опыту, регенерация у зомби феноменальная, у них нет боли и прочих физиологических реакций. Убить их можно, только уничтожив мозг выстрелом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Хо Ин понял, что привычка стрелять исключительно в голову была не частью спецназовской подготовки, а опытом, добытом ими в боях с мертвецами.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остальные, погруженные в собственные мысли, никак не отреагировали на его предложение, Хо Ин решил договорить до конца: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и ваш план, и мое предложение потребуют времени. Но я ждать так долго не могу... Поэтому я сразу озвучу свои планы. Если вы примете мои рекомендации, то можете переждать здесь этот переходный период и потренироваться на местных зомби. Я же постараюсь добраться до Ечэна и забрать своего племянника и друга. Если мне удастся вернуться живым, мы присоединимся к вашему отряду. Если же вы решите рискнуть, моя роль поддержки вам ни к чему, и я отправлюсь в Ечэн немедля.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больше ждать. Он боялся, что промедление смерти подобно, и Ван Хэхай с Цзи Яо просто не дождутся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http://bllate.org/book/20807/2091811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