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Хоу Ин по-прежнему отчетливо слышал звук вылетающих пуль и то, как они вонзались в головы зомби, но, видя, что мертвецы на шоссе никак не реагируют, он внезапно понял: дело не в том, что они слишком шумно зачищали территорию, просто его собственный слух стал гораздо острее,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не теряя бдительности, с улыбкой спросила его:</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видимо, казалось, что это легкая тема, способная разрядить атмосферу, однако Хоу Ин не мог выдавить из себя улыбку. Он лишь скованно кивнул, а затем глубоко вздохнул и произнес:</w:t>
      </w:r>
    </w:p>
    <w:p w:rsidR="00BB20FC" w:rsidRPr="00357A74" w:rsidRDefault="00357A74" w:rsidP="00BB20FC">
      <w:pPr>
        <w:jc w:val="left"/>
        <w:rPr>
          <w:sz w:val="28"/>
          <w:lang w:val="en-US"/>
        </w:rPr>
      </w:pPr>
      <w:r w:rsidRPr="00357A74">
        <w:rPr>
          <w:sz w:val="28"/>
          <w:lang w:val="en-US"/>
        </w:rPr>
        <w:t>— Уже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Когда я впервые зашивала раны солдатам в полевых условиях, я и плакала, и меня тошнило — было ужасно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воспоминанием, Гунсунь Цзин добавила:</w:t>
      </w:r>
    </w:p>
    <w:p w:rsidR="00BB20FC" w:rsidRPr="00357A74" w:rsidRDefault="00357A74" w:rsidP="00BB20FC">
      <w:pPr>
        <w:jc w:val="left"/>
        <w:rPr>
          <w:sz w:val="28"/>
          <w:lang w:val="en-US"/>
        </w:rPr>
      </w:pPr>
      <w:r w:rsidRPr="00357A74">
        <w:rPr>
          <w:sz w:val="28"/>
          <w:lang w:val="en-US"/>
        </w:rPr>
        <w:t>— На самом деле, поначалу я до смерти боялась зомби. Убивала их и чувствовала, как по спине бегут мурашки, даже… испытывала чувство вины. Понимаешь, у них те же черты лица, что и у нас, людей. Иногда мне казалось, что я совершаю убийство. Но когда погибли капитан и старина Чжан, я поняла: они не люди. Они монстры, чужаки, которых нужно истреблять.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последние слова удивили Хоу Ина. Он не считал Гунсунь Цзин человеком, способным на такие высказывания, но не стал расспрашивать о ее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ее состояние далеко не так стабильно, как она пыталась показать. Возможно, ей нужно было выговориться или просто отвлечься, поэтому она то и дело заговаривала с ним. Хоу Ин никогда не был тем, кто портит беседу, поэтому охотно подхватывал темы, которые она предлагала. Даже когда она внезапно и безответственно перескакивала с одного на другое, неся полную околесицу, он не возражал, а терпеливо и мягко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Гунсунь Цзин сама выразила удивление:</w:t>
      </w:r>
    </w:p>
    <w:p w:rsidR="00BB20FC" w:rsidRPr="00357A74" w:rsidRDefault="00357A74" w:rsidP="00BB20FC">
      <w:pPr>
        <w:jc w:val="left"/>
        <w:rPr>
          <w:sz w:val="28"/>
          <w:lang w:val="en-US"/>
        </w:rPr>
      </w:pPr>
      <w:r w:rsidRPr="00357A74">
        <w:rPr>
          <w:sz w:val="28"/>
          <w:lang w:val="en-US"/>
        </w:rPr>
        <w:t>— Ты всегда такой терпеливый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усмехнулся:</w:t>
      </w:r>
    </w:p>
    <w:p w:rsidR="00BB20FC" w:rsidRPr="00357A74" w:rsidRDefault="00357A74" w:rsidP="00BB20FC">
      <w:pPr>
        <w:jc w:val="left"/>
        <w:rPr>
          <w:sz w:val="28"/>
          <w:lang w:val="en-US"/>
        </w:rPr>
      </w:pPr>
      <w:r w:rsidRPr="00357A74">
        <w:rPr>
          <w:sz w:val="28"/>
          <w:lang w:val="en-US"/>
        </w:rPr>
        <w:t>— Я изучал подростковую психологию.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Изначально он затеял это ради Ван Хэ Хэ, переживавшего переходный возраст. Жаль только, что его племянник оказался слишком умен: сразу после окончания начальной школы он начал перепрыгивать через классы, становясь всё более самостоятельным и послушным, так что полученные знания оказались совершенно невостребованными.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изучал ли он что-то еще попутно, он умолчал, но Гунсунь Цзин уже поняла, что он раскусил ее маленькую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специально вела разговор, постоянно меняя темы, чтобы сбить Хоу Ина с толку, заставить его совершить ошибку или показать свое истинное лицо. Но она не ожидала, что он так быстро всё поймет и, не подавая виду, будет подыгрывать, в итоге сама перейдя из роли ведущего в роль ведомого.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призналась:</w:t>
      </w:r>
    </w:p>
    <w:p w:rsidR="00BB20FC" w:rsidRPr="00357A74" w:rsidRDefault="00357A74" w:rsidP="00BB20FC">
      <w:pPr>
        <w:jc w:val="left"/>
        <w:rPr>
          <w:sz w:val="28"/>
          <w:lang w:val="en-US"/>
        </w:rPr>
      </w:pPr>
      <w:r w:rsidRPr="00357A74">
        <w:rPr>
          <w:sz w:val="28"/>
          <w:lang w:val="en-US"/>
        </w:rPr>
        <w:t>— Прости. Ты вел себя слишком хладнокровно, у тебя явные задатки преступника с высоким интеллектом, поэтому… ха-ха, кто бы мог подумать, что мы с тобой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наушнике раздался голос:</w:t>
      </w:r>
    </w:p>
    <w:p w:rsidR="00BB20FC" w:rsidRPr="00357A74" w:rsidRDefault="00357A74" w:rsidP="00BB20FC">
      <w:pPr>
        <w:jc w:val="left"/>
        <w:rPr>
          <w:sz w:val="28"/>
          <w:lang w:val="en-US"/>
        </w:rPr>
      </w:pPr>
      <w:r w:rsidRPr="00357A74">
        <w:rPr>
          <w:sz w:val="28"/>
          <w:lang w:val="en-US"/>
        </w:rPr>
        <w:t>— Он гей, а ты? Тоже мне, одного поля ягоды. Нечего кокетничать во время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ставший объектом нападок, почувствовал легкую головную боль, но Гунсунь Цзин лишь рассмеялась:</w:t>
      </w:r>
    </w:p>
    <w:p w:rsidR="00BB20FC" w:rsidRPr="00357A74" w:rsidRDefault="00357A74" w:rsidP="00BB20FC">
      <w:pPr>
        <w:jc w:val="left"/>
        <w:rPr>
          <w:sz w:val="28"/>
          <w:lang w:val="en-US"/>
        </w:rPr>
      </w:pPr>
      <w:r w:rsidRPr="00357A74">
        <w:rPr>
          <w:sz w:val="28"/>
          <w:lang w:val="en-US"/>
        </w:rPr>
        <w:t>— Ха-ха, Сюаньюань, на тебя даже наш разговор повлиял? Совсем на себя не похож. Похоже, тебе нужна моя помощь. Как насчет свидания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Ли Сюаньюань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продолжала болтать, но теперь тема стала гораздо более мирной и обыденной — она заговорила об ужине. Узнав, что Хоу Ин умеет готовить, она пришла в восторг и тут же возложила эту обязанность на него. Не дожидаясь реакции самого Хоу Ина, в наушниках почти одновременно прозвучали три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Цзян Тао.</w:t>
      </w:r>
    </w:p>
    <w:p w:rsidR="00BB20FC" w:rsidRPr="00357A74" w:rsidRDefault="00357A74" w:rsidP="00BB20FC">
      <w:pPr>
        <w:jc w:val="left"/>
        <w:rPr>
          <w:sz w:val="28"/>
          <w:lang w:val="en-US"/>
        </w:rPr>
      </w:pPr>
      <w:r w:rsidRPr="00357A74">
        <w:rPr>
          <w:sz w:val="28"/>
          <w:lang w:val="en-US"/>
        </w:rPr>
        <w:t>— Пойдет, — Ли Сюаньюань.</w:t>
      </w:r>
    </w:p>
    <w:p w:rsidR="00BB20FC" w:rsidRPr="00357A74" w:rsidRDefault="00357A74" w:rsidP="00BB20FC">
      <w:pPr>
        <w:jc w:val="left"/>
        <w:rPr>
          <w:sz w:val="28"/>
          <w:lang w:val="en-US"/>
        </w:rPr>
      </w:pPr>
      <w:r w:rsidRPr="00357A74">
        <w:rPr>
          <w:sz w:val="28"/>
          <w:lang w:val="en-US"/>
        </w:rPr>
        <w:t>— Давай, жги! — Цяо Да Е, который был еще более воодушевлен,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Единогласным решением он был вынужден принять это ответственное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трем часам дня, после пяти часов ожесточенной борьбы, зона обслуживания была очищена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отеле при зоне отдыха Хайе имелся собственный генератор, который автоматически включился после отключения центрального энергоснабжения, так что в номерах был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приняли горячий душ. Хоу Ин нашел в холодильнике личной кухни владельца отеля немало продуктов и быстро приготовил пять домашних блюд. Порции были огромными, а мастерство повара заставило даже тех, кто не питал особых надежд, рассыпаться в похвалах. Всё было съедено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даже прямо в лицо Гунсунь Цзин заявил, что наконец-то ему не придется есть свиное хрючево, за что получил несколько гневных взглядов, но возражать она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Мэн Ханхая отправили присматривать за Лю Чжанем, которого перенесли из машины в номер, но всё еще держали связанным. Мальчик провел весь день в полусне — чтобы он не испугался и не пострадал от тряски, его, как и Лю Чжаня, привязали в кузове, а Гунсунь Цзин применила кое-какие средства, чтобы он спал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сели обсуждать вопрос сбора припасов в зоне Хайе.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броневике было ограничено, а поскольку никто не знал, когда закончится конец света, припасов много не бывает. Теперь, когда перед ними была целая зона обслуживания среднего размера, кто бы добровольно отказался от такого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проблема заключалась в том, как всё это вывезти.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стиле передвижения — напролом, через любые препятствия — обычные машины просто не выдержат. Даже если пустить грузовик с припасами далеко позади броневика, это всё равно опасно: мало того, что машины, сдвинутые броневиком, могут взорваться в любой момент, так еще и само дорожное полотно могло быть таким же хрупким, как тот разрушенный мост сегодня. Если дорога исчезнет, что делать с людьми и грузом в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умел модифицировать грузовики, но без специальных материалов это было лишь пустой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Поломав голову, они переглянулись, и каждый увидел в глазах другого нежелание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заменить машину Хоу Ина на что-то покрупнее, это была лишь капля в море. Людей мало, возможностей мало — золотая жила рядом, а откусить кусок никто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Хоу Ин, хорошо знавший эту местность, подал голос:</w:t>
      </w:r>
    </w:p>
    <w:p w:rsidR="00BB20FC" w:rsidRPr="00357A74" w:rsidRDefault="00357A74" w:rsidP="00BB20FC">
      <w:pPr>
        <w:jc w:val="left"/>
        <w:rPr>
          <w:sz w:val="28"/>
          <w:lang w:val="en-US"/>
        </w:rPr>
      </w:pPr>
      <w:r w:rsidRPr="00357A74">
        <w:rPr>
          <w:sz w:val="28"/>
          <w:lang w:val="en-US"/>
        </w:rPr>
        <w:t>— Помню, в местном индустриальном парке есть сталелитейный завод. Владелец занимается международной торговлей, у них свой транспорт, есть два-три тяжелых грузовика и несколько стандартных морских контейнеров. Если хотите рискнуть и надеяться, что до апокалипсиса их не отправили в рейс, можно заглянуть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и остальные воодушевились.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Международные контейнеры сами по себе очень прочные, а главное — большой контейнер это как передвижной дом. Если повезет найти контейнер стандарта 40GP, в него поместится припасов на пятьдесят квадратных метров площади, а если использовать пространство с умом — объем будет внушительным.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грузовики для перевозки таких контейнеров огромны, их грузоподъемность составляет десятки тонн, они вполне могут заменить броневик в качестве головной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Хоу Ин осторожно заметил, что они могут приехать впустую, все загорелись этой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решимость, Хоу Ин улыбнулся:</w:t>
      </w:r>
    </w:p>
    <w:p w:rsidR="00BB20FC" w:rsidRPr="00357A74" w:rsidRDefault="00357A74" w:rsidP="00BB20FC">
      <w:pPr>
        <w:jc w:val="left"/>
        <w:rPr>
          <w:sz w:val="28"/>
          <w:lang w:val="en-US"/>
        </w:rPr>
      </w:pPr>
      <w:r w:rsidRPr="00357A74">
        <w:rPr>
          <w:sz w:val="28"/>
          <w:lang w:val="en-US"/>
        </w:rPr>
        <w:t>— Даже если впустую, ничего страшного. Я как-то был на этом заводе, там есть один большой погрузчик и два маленьких. С их помощью мы можем выбрать более мягкий способ расчистки пути. Скорость будет меньше, но износ техники ниже, и Цяо Да Е не придется так рисковать, выискивая выживших. Тогда и использование большого грузовика станет вполне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лицах появились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радуясь, простодушно заметил:</w:t>
      </w:r>
    </w:p>
    <w:p w:rsidR="00BB20FC" w:rsidRPr="00357A74" w:rsidRDefault="00357A74" w:rsidP="00BB20FC">
      <w:pPr>
        <w:jc w:val="left"/>
        <w:rPr>
          <w:sz w:val="28"/>
          <w:lang w:val="en-US"/>
        </w:rPr>
      </w:pPr>
      <w:r w:rsidRPr="00357A74">
        <w:rPr>
          <w:sz w:val="28"/>
          <w:lang w:val="en-US"/>
        </w:rPr>
        <w:t>— Обезьяна, ты говоришь прямо как наш инструктор: всё наполовину, недосказанно, никакой прямоты.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расхохотался:</w:t>
      </w:r>
    </w:p>
    <w:p w:rsidR="00BB20FC" w:rsidRPr="00357A74" w:rsidRDefault="00357A74" w:rsidP="00BB20FC">
      <w:pPr>
        <w:jc w:val="left"/>
        <w:rPr>
          <w:sz w:val="28"/>
          <w:lang w:val="en-US"/>
        </w:rPr>
      </w:pPr>
      <w:r w:rsidRPr="00357A74">
        <w:rPr>
          <w:sz w:val="28"/>
          <w:lang w:val="en-US"/>
        </w:rPr>
        <w:t>— Начальники все так говорят,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Сюаньюань, редко улыбавшийся, в этот раз выглядел очень доброжелательно. Его красивое лицо словно помолодело на несколько лет. Видимо, настроение было действительно отличным, раз он не стал язвить, даже увидев, что Хоу Ин снова на него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достали карту, нарисованную Ли Сюаньюанем, и Хоу Ин по памяти описал примерное расположение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молча обдумал это, нашел в номере листы бумаги, нарисовал подробную схему главных дорог индустриального парка и поставил жирную пятиконечную звезду на месте сталелитейного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остолбенел. Увидев, что Ли Сюаньюань спрашивает, всё ли верно, он закрыл рот и кивнул:</w:t>
      </w:r>
    </w:p>
    <w:p w:rsidR="00BB20FC" w:rsidRPr="00357A74" w:rsidRDefault="00357A74" w:rsidP="00BB20FC">
      <w:pPr>
        <w:jc w:val="left"/>
        <w:rPr>
          <w:sz w:val="28"/>
          <w:lang w:val="en-US"/>
        </w:rPr>
      </w:pPr>
      <w:r w:rsidRPr="00357A74">
        <w:rPr>
          <w:sz w:val="28"/>
          <w:lang w:val="en-US"/>
        </w:rPr>
        <w:t>— Сюаньюань, это просто невероятно! Ты что, помнишь каждую улицу на спутниковой карте всего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Сюаньюань посмотрел на него как на обычного смертного и проигнорировал похвалу, начав обсуждать с Цзян Тао и Цяо Да Е завтрашнюю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Разногласия возникли по поводу того, кто останется охранять зону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должен был показать дорогу. Ли Сюаньюань — живая карта, мастер по разборке и сборке техники, отличный боец в дальнем и ближнем бою, незаменимый участник. Лю Чжаня, Мэн Ханхая и Гунсунь Цзин — женщину, ребенка и больного — они молча вычеркнули из списка. Значит, кто-то один должен был остаться на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считал, что Цяо Да Е — лучший кандидат. Он видит всё вокруг, отличный снайпер, может устранить угрозу еще до того, как она приблизится, а если что — достаточно быстр, чтобы справиться с любой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не согласился, настаивая, чтобы остался Цзян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затянулся, пока Цяо Да Е не сказал:</w:t>
      </w:r>
    </w:p>
    <w:p w:rsidR="00BB20FC" w:rsidRPr="00357A74" w:rsidRDefault="00357A74" w:rsidP="00BB20FC">
      <w:pPr>
        <w:jc w:val="left"/>
        <w:rPr>
          <w:sz w:val="28"/>
          <w:lang w:val="en-US"/>
        </w:rPr>
      </w:pPr>
      <w:r w:rsidRPr="00357A74">
        <w:rPr>
          <w:sz w:val="28"/>
          <w:lang w:val="en-US"/>
        </w:rPr>
        <w:t>— Я хотел обсудить это позже, но раз уж так вышло… Сегодня на дороге я видел зомби, которых раньше не встречал. Там были нюхачи — они учуяли меня, даже несмотря на то, что я был в костюме зомби, хотя они небыстрые и с ними легко справиться. Помимо уже известных нам скоростных, есть силовики с огромной физической силой, а также зомби со способностями — одни могут извергать огонь, другие воду. Я подозреваю, что они, как и мы, обладают способностями и тоже эволюционируют. На какой стадии эта эволюция, сказать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сиявшие радостью, мгновенно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недовольно буркнул:</w:t>
      </w:r>
    </w:p>
    <w:p w:rsidR="00BB20FC" w:rsidRPr="00357A74" w:rsidRDefault="00357A74" w:rsidP="00BB20FC">
      <w:pPr>
        <w:jc w:val="left"/>
        <w:rPr>
          <w:sz w:val="28"/>
          <w:lang w:val="en-US"/>
        </w:rPr>
      </w:pPr>
      <w:r w:rsidRPr="00357A74">
        <w:rPr>
          <w:sz w:val="28"/>
          <w:lang w:val="en-US"/>
        </w:rPr>
        <w:t>— Почему ты раньше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знал, что у него много болевых точек, на которые лучше не наступать, поэтому просто ответил:</w:t>
      </w:r>
    </w:p>
    <w:p w:rsidR="00BB20FC" w:rsidRPr="00357A74" w:rsidRDefault="00357A74" w:rsidP="00BB20FC">
      <w:pPr>
        <w:jc w:val="left"/>
        <w:rPr>
          <w:sz w:val="28"/>
          <w:lang w:val="en-US"/>
        </w:rPr>
      </w:pPr>
      <w:r w:rsidRPr="00357A74">
        <w:rPr>
          <w:sz w:val="28"/>
          <w:lang w:val="en-US"/>
        </w:rPr>
        <w:t>— Раньше этим занимались капитан и зам, никто меня не спрашивал. Да и не хотел я скрывать такую важную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обстоит так, то Цяо Да Е действительно лучше взять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зомби нет бомб, а отель — прочное здание. Даже если их окружат, они смогут выжить. Но если в рейде придется столкнуться с зомби-мутантами, чьи силы неизвестны, группа будет больше нуждаться в Цяо Да Е, чьи чувства и скорость помогут предотвратить внезапную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Гунсунь Цзин предложила:</w:t>
      </w:r>
    </w:p>
    <w:p w:rsidR="00BB20FC" w:rsidRPr="00357A74" w:rsidRDefault="00357A74" w:rsidP="00BB20FC">
      <w:pPr>
        <w:jc w:val="left"/>
        <w:rPr>
          <w:sz w:val="28"/>
          <w:lang w:val="en-US"/>
        </w:rPr>
      </w:pPr>
      <w:r w:rsidRPr="00357A74">
        <w:rPr>
          <w:sz w:val="28"/>
          <w:lang w:val="en-US"/>
        </w:rPr>
        <w:t>— Может, вы все пойдете? Я запру ворота, закроюсь в комнате, и зомби нас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Тао тут же покачал головой:</w:t>
      </w:r>
    </w:p>
    <w:p w:rsidR="00BB20FC" w:rsidRPr="00357A74" w:rsidRDefault="00357A74" w:rsidP="00BB20FC">
      <w:pPr>
        <w:jc w:val="left"/>
        <w:rPr>
          <w:sz w:val="28"/>
          <w:lang w:val="en-US"/>
        </w:rPr>
      </w:pPr>
      <w:r w:rsidRPr="00357A74">
        <w:rPr>
          <w:sz w:val="28"/>
          <w:lang w:val="en-US"/>
        </w:rPr>
        <w:t>— Нет. Ты врач, стрельбе толком не обучена, с тобой ребенок и больной, который непонятно как себя поведет. Что делать,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всё же согласился остаться, а Хоу Ина, Ли Сюаньюаня и Цяо Да Е отправил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они принялись переносить вещи с броневика: генератор и большую часть припасов перенесли на второй этаж. Хоу Ин, работая, чувствовал, как туманно будущее. Он понимал, зачем они это делают: если с ними в пути что-то случится, оставшиеся смогут воспользоваться этими припасами, включая машину, которую он только что загнал в холл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Цзян Тао настоял, чтобы они с Гунсунь Цзин дежурили, дав тем, кто отправляется в путь, хорошенько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и на рассвете следующего дня троица отправилась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вел машину, Ли Сюаньюань сидел на крыше, а Хоу Ин на пассажирском сиденье прислушивался к звукам и разминал затекшие плечи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Ревматизм? — подколол его Цяо 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добродушно улыбнулся:</w:t>
      </w:r>
    </w:p>
    <w:p w:rsidR="00BB20FC" w:rsidRPr="00357A74" w:rsidRDefault="00357A74" w:rsidP="00BB20FC">
      <w:pPr>
        <w:jc w:val="left"/>
        <w:rPr>
          <w:sz w:val="28"/>
          <w:lang w:val="en-US"/>
        </w:rPr>
      </w:pPr>
      <w:r w:rsidRPr="00357A74">
        <w:rPr>
          <w:sz w:val="28"/>
          <w:lang w:val="en-US"/>
        </w:rPr>
        <w:t>— Наверное, от тяжестей, которые таскал. Сейчас мышцы расслабились, вот и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берегись. Вы, офисные начальники, такой тяжелой жизни не видели, как бы связки не потянул. Вернемся — покажись Гунсунь.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Цяо Да Е был несерьезным, но забота чувствовалась, и Хоу 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Обезьяна, не стесняйся нас. Моя семья буддисты, верят в судьбу. Ты и этот мальчик — первые выжившие, которых мы встретили, это ведь не просто так? Я вчера проехал черт знает сколько, видел тысячи зомби, и ни одного живого,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Да Е сходился с людьми, его болтливость не знала границ. Почти всю дорогу говорил он, а Хоу Ин слушал. Ли Сюаньюань несколько раз вступал в бой, а Цяо Да Е, даже не моргнув глазом, сбивал зомби, не меняя тона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почти на месте, он сказал:</w:t>
      </w:r>
    </w:p>
    <w:p w:rsidR="00BB20FC" w:rsidRPr="00357A74" w:rsidRDefault="00357A74" w:rsidP="00BB20FC">
      <w:pPr>
        <w:jc w:val="left"/>
        <w:rPr>
          <w:sz w:val="28"/>
          <w:lang w:val="en-US"/>
        </w:rPr>
      </w:pPr>
      <w:r w:rsidRPr="00357A74">
        <w:rPr>
          <w:sz w:val="28"/>
          <w:lang w:val="en-US"/>
        </w:rPr>
        <w:t>— Если мы действительно сможем утащить машину, ты нам очень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помощь самому себе? — уклончиво ответил Хоу Ин. Как бизнесмен, он хорошо считал выгоду: он мог пойти на уступки, но никогда не допустил бы, чтобы его доля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рассмеялся, назвав его прямым, а Ли Сюаньюань издал негромкий звук, явно презирая такую меркантильность.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приближении к цели у них возникли разногласия, куда ехать дальше. Хоу Ин признавал, что не может тягаться с Ли Сюаньюанем в запоминании карт, поэтому, услышав уверенный тон последнего, отступил и сказал Цяо Да Е свернуть в узкий проезд. Броневик повернул и неожиданно оказался у черного хода сталелитейного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снова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памяти, нужно было ехать к главному входу. Он выходил на оживленную магистраль, где было полно зомби. Хоу Ин думал про черный ход, но не знал, как к нему проехать. А Ли Сюаньюань, который здесь никогда не был, нашел путь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не удержался от комментария, но объект восхищения промолчал, а Цяо Да Е усмехнулся:</w:t>
      </w:r>
    </w:p>
    <w:p w:rsidR="00BB20FC" w:rsidRPr="00357A74" w:rsidRDefault="00357A74" w:rsidP="00BB20FC">
      <w:pPr>
        <w:jc w:val="left"/>
        <w:rPr>
          <w:sz w:val="28"/>
          <w:lang w:val="en-US"/>
        </w:rPr>
      </w:pPr>
      <w:r w:rsidRPr="00357A74">
        <w:rPr>
          <w:sz w:val="28"/>
          <w:lang w:val="en-US"/>
        </w:rPr>
        <w:t>— Сюаньюань раньше учился на архитектора. Ориентирование на таких заводах — это база, для него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хмыкнул, с любопытством размышляя, сколько же лет Ли Сюаньюаню.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 был государственным и очень масштабным. Чтобы контейнеровозы могли свободно перемещаться, проезды были широкими, а цеха сообщались между собой. Большая часть оборудования работала круглосуточно, поэтому двери в цеха были открыты — это сэкономило им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броневика привлек зомби-рабочих. Видя, что их становится всё больше, Ли Сюаньюань сказал в гарнитуру:</w:t>
      </w:r>
    </w:p>
    <w:p w:rsidR="00BB20FC" w:rsidRPr="00357A74" w:rsidRDefault="00357A74" w:rsidP="00BB20FC">
      <w:pPr>
        <w:jc w:val="left"/>
        <w:rPr>
          <w:sz w:val="28"/>
          <w:lang w:val="en-US"/>
        </w:rPr>
      </w:pPr>
      <w:r w:rsidRPr="00357A74">
        <w:rPr>
          <w:sz w:val="28"/>
          <w:lang w:val="en-US"/>
        </w:rPr>
        <w:t>— Загнать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Цяо Да Е сразу понял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тоже осознал задумку: использовать звук машины как приманку, чтобы собрать зомби в одном месте и запереть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всего трое против пары сотен зомби, так что избежать прямого столкновения было лучшим решением. Они выбрали склад с тремя глухими стенами и одними автоматическими воротами и указали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проехал по заводу, собирая бродячих мертвецов, и выбрал самый отдаленный склад. Когда поток зомби иссяк, он загнал их внутрь, вытащил откуда-то петарды, поджег и бросил внутрь. Пока зомби метались от взрывов, они выскочили на броневике. Ли Сюаньюань расстреливал тех, кто пытался выбраться, и бросил:</w:t>
      </w:r>
    </w:p>
    <w:p w:rsidR="00BB20FC" w:rsidRPr="00357A74" w:rsidRDefault="00357A74" w:rsidP="00BB20FC">
      <w:pPr>
        <w:jc w:val="left"/>
        <w:rPr>
          <w:sz w:val="28"/>
          <w:lang w:val="en-US"/>
        </w:rPr>
      </w:pPr>
      <w:r w:rsidRPr="00357A74">
        <w:rPr>
          <w:sz w:val="28"/>
          <w:lang w:val="en-US"/>
        </w:rPr>
        <w:t>— Этот шумный стиль тебе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Цяо Да Е успел заметить петарды в зоне отдыха и прихватить их с собой? Цяо Да Е принял это за комплимент:</w:t>
      </w:r>
    </w:p>
    <w:p w:rsidR="00BB20FC" w:rsidRPr="00357A74" w:rsidRDefault="00357A74" w:rsidP="00BB20FC">
      <w:pPr>
        <w:jc w:val="left"/>
        <w:rPr>
          <w:sz w:val="28"/>
          <w:lang w:val="en-US"/>
        </w:rPr>
      </w:pPr>
      <w:r w:rsidRPr="00357A74">
        <w:rPr>
          <w:sz w:val="28"/>
          <w:lang w:val="en-US"/>
        </w:rPr>
        <w:t>— Звучит почти как от замкомандира…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его улыбка погасла, а Ли Сюаньюань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догадываясь об их печали, сменил тему:</w:t>
      </w:r>
    </w:p>
    <w:p w:rsidR="00BB20FC" w:rsidRPr="00357A74" w:rsidRDefault="00357A74" w:rsidP="00BB20FC">
      <w:pPr>
        <w:jc w:val="left"/>
        <w:rPr>
          <w:sz w:val="28"/>
          <w:lang w:val="en-US"/>
        </w:rPr>
      </w:pPr>
      <w:r w:rsidRPr="00357A74">
        <w:rPr>
          <w:sz w:val="28"/>
          <w:lang w:val="en-US"/>
        </w:rPr>
        <w:t>— На складе сотни три-четыре зомби. Давайте найдем краску и напишем предупреждение на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будущих выживших по глупости откроет дверь и окажется растерзанным… от одной мысли об этом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Да Е передернуло, он согласился. Они потратили время, нашли краску и написали: «Внутри зомби, не входить». Цяо Да Е полюбовался результатом, а потом задумчиво потер подбородок:</w:t>
      </w:r>
    </w:p>
    <w:p w:rsidR="00BB20FC" w:rsidRPr="00357A74" w:rsidRDefault="00357A74" w:rsidP="00BB20FC">
      <w:pPr>
        <w:jc w:val="left"/>
        <w:rPr>
          <w:sz w:val="28"/>
          <w:lang w:val="en-US"/>
        </w:rPr>
      </w:pPr>
      <w:r w:rsidRPr="00357A74">
        <w:rPr>
          <w:sz w:val="28"/>
          <w:lang w:val="en-US"/>
        </w:rPr>
        <w:t>— Вам не кажется, что от этой надписи только больше хочется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и Ли Сюаньюань впервые со дня знакомства пришли к единому мнению — оба закатили глаза на дурашливого Цяо 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зомби были заперты, задача по захвату машин стала куда проще. К счастью, они обнаружили не один, а несколько тяжелых грузовиков!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их всего семеро. Удержать один контейнер с припасами — уже риск, а зариться на большее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подъемного крана они водрузили огромный контейнер на грузовик. Контейнер, по площади превосходящий квартиру-студию, успокоил Хоу Ина — по крайней мере, до самого Ечэна у них будет всё необходимое. Части припасов, что достанется ему, хватит на долгое время для него, Ван Хэ Хэ и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погрузить погрузчик, и миссия была бы выполнена, но Ли Сюаньюань и Цяо Да Е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Сюаньюань распорядился грузить тяжелые электромоторы, а сам принялся с помощью автоматизированной линии резать сталь, демонтировать платы управления и даже без зазрения совести снимать колеса и моторы с грузовиков, которые они не могли забрать, Хоу Ин лишь отвел взгляд: он зря грешил на Цзян Тао, настоящая саранча — это вот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удалась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время еще есть, а места в контейнере и броневике полно, Хоу Ин предложил:</w:t>
      </w:r>
    </w:p>
    <w:p w:rsidR="00BB20FC" w:rsidRPr="00357A74" w:rsidRDefault="00357A74" w:rsidP="00BB20FC">
      <w:pPr>
        <w:jc w:val="left"/>
        <w:rPr>
          <w:sz w:val="28"/>
          <w:lang w:val="en-US"/>
        </w:rPr>
      </w:pPr>
      <w:r w:rsidRPr="00357A74">
        <w:rPr>
          <w:sz w:val="28"/>
          <w:lang w:val="en-US"/>
        </w:rPr>
        <w:t>— Если ехать по главной дороге, через пару кварталов есть завод ГСМ. Говорят, дела у них шли отлично, там должно быть полно готового топлива.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Ин бросил школу после десятого класса и рано начал работать. До того как перейти в игровую компанию, он несколько лет трудился на машиностроительном заводе и объездил почти все крупные предприятия в округе Канчэна. Он продолжал следить за успехами своих старых клиентов, поздравлял их с праздниками и звонил справиться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http://bllate.org/book/20807/2091809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