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Ханхай был действительно достойным мальчиком: суметь выжить в кольце зомби двое суток, не погибнув и не сойдя с ума — это дорогого стоит. Несмотря на испуг от расспросов незнакомцев, стоило ему ухватиться за Хоу Ина, как он успокоился и, запинаясь, начал выкладывать всё, что пережил и что ему было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уже пересказывал это Хоу Ину, теперь, хотя его всё ещё охватывал ужас при воспоминании о случившемся, он смог изложить всё довольно связно.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гарнитуру трое снаружи слышали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Ханхай был мал, и его речь не отличалась логичностью, но присутствующие осознали: его отец был вовсе не рядовым завотделением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Суметь в самый первый момент вспышки инфекции мгновенно забрать сына из школы и практически сбежать из Хучэна — это говорило о том, что он прекрасно понимал заразность и опасность вируса, а возможно, знал и то, что было скрыто от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этот человек уже погиб в когтях зомби, спросить его было не у кого, а познания его сына ограничивались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достаток в семье мальчика явно был выше среднего. Автомобиль, выдержавший двухдневную осаду зомби, был прочен почти так же, как их бронированный армейский вездеход, — обычный человек таким владеть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дослушав, постучал по гарнитуре, подав условный сигнал, чтобы Гунсунь Цзин допросила Хоу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после пробуждения обнаружил, что его слух стал невероятно острым: он отчетливо уловил даже постукивания в секретной армейской гарнитуре, хотя и не понимал их значения. Однако Гунсунь Цзин быстро прояснила ситуацию, прямо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Хоу Ин, ты сказал, что твои навыки средние, так как же тебе удалось добыть столько еды и сбежать, будучи окруженным таким количеством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начала доверять ему, ведь он, находясь в смертельной опасности, выбрал спасение незнакомого ребенка. В то же время она чувствовала, что Хоу Ин всё еще насторожен, поэтому решила не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был благодарен за прямоту, но не ответил сразу. Помявшись, он осторожно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сам не уверен. Тогда я взял бензин на заправке и железным прутом оглушил одного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зомби крайне чувствительны к звукам, поэтому отвлек их, взорвав зажигалку. Когда я добрался до магазина, там прятались еще три или четыре твари. Я думал, это конец, но они… они двигались так медленно. По крайней мере, их скорость была совсем не той, что у того зомби, который вцепился в мою машину. Может, причина в чем-то другом, но они меня не тронули, и я, схватив припасы,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сам, но и слушатели невольно поразились его везению.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с облегчением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только везучий, но и умный. По нашим наблюдениям и данным некоторых ведомств, помимо слуха, у зомби обострено обоняние. Они чуют запах живых людей и охотятся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Хоу Ин и Мэн Ханхай в ужасе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Ханхай порадовался, что всё это время прятался в машине, и, вспомнив, как Хоу Ин прикрывал его во время вылазки за припасами, еще сильнее прижался к нему, чувствуя себя в безопасности лишь рядом с ним. Почувствовав прикосновение, Хоу Ин пришел в себя и натянуто улыбнулся, пытаясь успокоить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теперь ты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у Хоу Ина всё перевернулось!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зомби охотятся на запах живых, то кто тогда он? Почему они словно не чувствовали его запаха? Ведь тот факт, что они бросились на машину, как только открылась дверь, доказывал: с их обонянием всё в порядке, они учуяли запах Мэн Ханхая!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запах… это не запах живого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Ина бросило в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ни в коем случае не рассказывать об этой странности остальным. Люди всегда были склонны к отторжению чужаков, и он не хотел вызывать лишних подозрений. Пока он боялся выдать себя молчанием, Гунсунь Цзин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 вас есть какие-нибудь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смотрели на нее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подбирая слова, пояснила: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если из ладоней вдруг вырывается пламя, или вы можете управлять растениями. В общем, сверхспособности, которых у людей раньше быть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Ханхай покачал головой, а Хоу 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мой слух… стал острее.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обладатель способности к усиленному слуху, — подумали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в ответ рассказала Хоу Ину о своих товарищах.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старший и рассудительный Цзян Тао оказался обладателем способности огня. Сидевший на крыше Цяо Дае обладал обостренными слухом и зрением, а также скоростью. Ли Сюаньюань, который показался Хоу Ину крайне раздражительным, оказался обладателем способности дерева. Сама Гунсунь Цзин, будучи военным медиком, владела водной стихией с целительным эффектом.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помедлила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Чжань… он, должно быть, сейчас пробуждает свою способность. Будем надеяться, что всё пройдет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Чжань — это тот самый спецназовец без сознания. Хоу Ин заметил, что у него был сильный жар, лицо горело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выражению лица Гунсунь Цзин Хоу Ин смутно догадывался, что их отряд пережил нечто ужасное. Как минимум, их группа изначально была куда больше пяти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продолжить разговор, как снаружи раздался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скомандовала: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почти на месте. Сяо Хай, оставайся в машине и присмотри за этим дядей. Не волнуйся, мы связали ему руки и ноги, так что он не причинит тебе вреда, даже если проснется. Помни: не шуми и не выходи, чтобы не мешать,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услышал по гарнитуре сообщение, что они подъезжают к зоне отдыха, машина начала спускаться по съезду.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собеседники раскрыли о себе лишь крупицы информации, но сейчас было не время для расспросов. Вскоре машина замедлила ход, то и дело раздавались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еще так много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Ханхай в страхе вцепился в его руку. Гунсунь Цзин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 этого ничего не знал о зомби, так что твое беспокойство вполне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они не стали выходить — Цзян Тао и Ли Сюаньюань отправились зачищать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заметил, что Цяо Дае на крыше не двигался: он остался на страже и для прикрытия. Примерно через пятнадцать выстрелов Цзян Тао и Ли Сюаньюань вернулись. Гунсунь Цзин, получив сигнал по гарнитуре, была удивлена их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машины, Цзян Тао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как говорил Хоу Ин: зомби слабые, обычные, без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молча выдохнул, не ожидая, что его догадка окажется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Дае отвечал за безопасность и перекладывал вещи Хоу Ина и снаряжение в кабину. Мэн Ханхай остался в машине, а Хоу Ин вместе с остальными отправился на сбор припасов.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стали разделяться. Хоу Ин, вспоминая смутные очертания той ночи, отвел их к складу магазина, где они нашли две тележки для перевозки грузов.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обчистили склад. К счастью, запасов было много. Хоу Ин, зная, сколько бензина осталось на заправке, прикинул, что места в их бронированном внедорожнике не так уж и много. Он предупредил остальных: сначала берем коробки, а если после заправки бензином останется место, доберем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выбирали продукты с высоким содержанием калорий и длительным сроком хранения, а также питьевую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пошли предметы первой необходимости: салфетки и, конечно, женская гигиена, за что Гунсунь Цзин была им безмерно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Ханхай, боясь, что взрослые могут его бросить, старался изо всех сил помогать с переноской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заполнилась едой и водой на треть, они перешли к бензину. На заправке его, похоже, только что завезли: помимо пяти канистр, которые забрал Хоу Ин, оставалось еще пятнадцать полных коробок — этого хватило бы на десятки тысяч километров. Но броневик потреблял много топлива, поэтому они решили слить остатки даже из заправочных колонок.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заколебался, но всё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Оставьте немного для других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бензин был залогом жизни. Если кто-то, пройдя через ад, доберется сюда и обнаружит, что еда просрочена — это еще полбеды, но отсутствие топлива заставит любого отчаяться. К тому же, он знал, что это старая трасса: зоны отдыха расположены далеко друг от друга, путь между ними занимает около трех часов. В условиях апокалипсиса это расстояние было полно смертельных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был расчетливым человеком, но с ранних лет привык заботиться о младшем племяннике, поэтому, в отличие от многих взрослых, был не эгоистичен и подсознательно думал о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опасался реакции, ведь они даже слили бензин из разбитого фургона, но, к его удивлению, остальные легко согласились, что заставило их еще больше зауважать Хоу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Заправившись, они вернулись в магазин, забив оставшееся пространство коробками с едой. Когда места не осталось, они вскрыли упаковки с лапшой и печеньем, распихивая их в каждую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салон оказался забит до отказа, оставив лишь узкие проходы по бокам, чтобы Лю Чжань мог лежать, а остальные —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февраля еще цеплялся за хвост зимы, и вечер наступил быстро. Хоу Ин, спешивший в Ечэн, и остальные, чья цель была туманна, молча решили остаться здесь на ночлег.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горячего ужина Хоу Ин нашел на стоянке самый прочный автомобиль, максимально забил его своим бензином и едой, выглядя при этом весьма жадно.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на рассвете выехать в Ечэн. За ужином, слушая отрывочные фразы, он понял, что его прежние мысли были слишком наивны.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Цзян Тао, из шестимиллионного Хучэна, не считая беженцев, вывезенных военными в самом начале, после апокалипсиса выжили только они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уточняли, погибли ли остальные миллионы в землетрясении или превратились в зомби, но Хоу Ин уже понял: сопротивление людей бесполезно. Густонаселенные города оказались самыми опасными ловушками.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Ечэн находился на окраине Канчэна, третьего по величине города страны. Можно было представить, какая там катастрофа. Ему хотелось немедленно сорваться с места, но это было нереально. Приходилось занимать себя чем-то, чтобы отвлечься.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работал до пота, Цзян Тао и Ли Сюаньюань угнали фургон на стройплощадку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выстрелы, Хоу Ин понял, что там зомби. Подумав об их привычке разбирать всё на части ради экономии, он не знал, восхищаться ими или сочувствовать. Но когда они привезли мощный промышленный генератор, Хоу Ин был сражен наповал.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всё-таки уступал этим спецназовцам: его понимание нужд ограничивалось едой, одеждой и транспортом, у него не было такого стратегического 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Зона отдыха Цзянхай была небольшой, людей здесь было мало. Из-за блокады дорог зомби здесь собралось меньше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Гостиницы не было, только магазин, туалет и заправка. Еды хватало, но одежды или специй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тщательно вычистила кухню для персонала, особенно соль — при больших нагрузках она была жизненно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запасов соли было мало — хватило бы на пару месяцев. Нашли пять мешков риса по 25 кг, два из которых были почти пусты, и три пятилитровые канистры растительного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думая о безопасности Ван ХэХэ и Цзи Яо, глядя на скудные припасы, почувствовал безнадежность.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у него не было сил и ресурсов на поиски еды, он знал свои возможности и умел расставлять приоритеты.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тревоги за выживание он вернулся в магазин и набрал еще немного вакуумных продуктов и воды, пока машина не забилась под завязку. Он остановился только тогда, когда места не осталось вовсе — сиденье пассажира он оставил свободным, положив туда лишь пакет с едой на завтра, чтобы в случае внезапной опасности не заблокировать себе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припарковался рядом с броневиком. Из-за Лю Чжаня они оставались в машине, и кто-то всегда дежурил — рядом с ними было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и Цяо Дае ели в освещенном магазине, выбирая уцелевшие цзунцзы. Они были неприхотливы к кулинарным способностям Гунсунь Цзин — Хоу Ин после своего скудного ужина тоже не мог сказать ничего плохого, считая цзунцзы, которые неизвестно когда удастся поесть снова, особенно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Гунсунь Цзин грела воду на плитке, помогая остальным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сидел на пассажирском сиденье с закрытыми глазами. Хоу Ин попытался его поприветствовать, но, получив в ответ лишь холодный взгляд, решил больше не нарываться.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тот был недоволен тем, что Хоу Ин при первой встрече задержал на нем взгляд, засмотревшись на его красоту. Извиняться он не собирался, как и набиваться в друзья — они вряд ли будут долго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Ханхай, как маленький хвост, следовал за ним. Теперь, когда Хоу Ин закончил дела и собрался спать в машине, мальчик преградил ему путь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Хоу, я хочу поехать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замер, удивленный его просьбой.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 ты же видишь: у них есть оружие, они сильны и обладают способностями — они защитят тебя. Я один, мне не справиться. В Ечэне неизвестно что происходит, я и свою-то жизнь не могу гарантировать. Я спас тебя, но не могу брать тебя с собой в такую авантюру. Передать тебя тем, кто может защитить лучше меня, — это единственное, что я сейчас могу для тебя сделать. К тому же, они военные, они не бросят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Ханхай не отпускал его рукав, понимая смысл слов, но не желая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попытался убедить его еще раз, но, увидев, как мальчик беззвучно плачет,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лет жил с племянником, и когда в их семье случилась беда, он был почти в возрасте Мэн Ханхая, даже школу не закончил, а Ван ХэХэ был еще сопливым детсадовцем.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его отправили на соревнования, он остался в другом городе на ночь, а вернувшись, нашел Ван ХэХэ бледным от голода. Оказалось, тот боялся просить еды у соседей, а те и не подумали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не только научился хорошо готовить, но и понял всю важность ответственности за маленькую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Мэн Ханхая, сдерживающего слезы, Хоу Ин дрогнул. Он подумал и решил поговорить с Цзян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подскажете, куда вы направляетесь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посмотрел на Мэн Ханхая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планируем задержаться здесь на пару дней, чтобы составить план. Скажу честно, у нас есть лишь примерный маршрут: сначала на базу 24-й дивизии. Если там всё плохо, направимся в столицу — там есть вертолеты. В любом случае, это столица, там должна быть система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военными. Даже потеряв связь, они хотели вернуться. Цзян Тао надеялся, что его товарищи выжили. Не убедившись в этом лично, он не мог позволить себе стать дезертиром.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осторожно спросил адрес базы. То, что раньше было секретом, теперь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ответил прямо. Хоу Ин обрадовался: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путь через Ечэн — это кратчайшая дорога, к тому же можно миновать густонаселенные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через Ечэн входил в их планы, но они не стали обещать сразу, сказав, что нужно сравнить с другими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Ханхай понял его план: если они поедут через Ечэн, им не придется расставаться. Он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нужно ждать завтра? Разве нельзя решить сейчас? Тогда завтра мы могли бы поехать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Ин не стал его останавливать, хотя тон мальчика был невежлив.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был как на иголках. Если они будут тянуть до завтра, ему придется ехать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Тао взвесил всё и постучал по гарнитуре. Ли Сюаньюань недовольно цыкнул, и Цяо Дае встал, чтобы сменить его на посту. Хоу Ин понял, что нарушил их график дежурств.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сел, но не стал есть остывающий цзунцзы, а достал из кармана шинели листок с недорисованным маршрутом.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7. Успешное убеждение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Сюаньюань принялся за работу, быстро дорисовывая карту на листке.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http://bllate.org/book/20807/2091807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