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стене магазина, мечтая лишь об одном — чтобы его прямо сейчас стерло с лица земли. Хоу Ин затаил дыхание, тело одеревенело. Он изо всех сил старался стать тоньше бумаги, прозрачным, невидимым для всего, что существовало в этом мире, лишь бы эти твари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величайшему изумлению, в те минуты, когда он уже ждал неминуемой смерти, небеса словно услышали его безмолвную мольбу: ни один из зомби не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Хоу Ина пропитался холодным потом. Капли стекали прямо в глаза, отчего те невыносимо щипало. Он зажмурился, но тут же заставил себя открыть веки, боясь, что в момент слепоты его разорвут на части. Но он не мог контролировать рефлексы: глаза слезились от соли, веки то и дело непроизвольно смыкались.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корил себя за то, что ввязался в эту авантюру, но страх перед неизбежной гибелью, с которой он не знал, как справиться, делал его малодушным.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перед глазами возник образ племянника, с которым они были неразлучны. Мальчик наверняка еще жив и тоже ищет его, надеясь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него прилив стыда. Он презирал себя за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машине остался ребенок, который не мог позаботиться о себе сам. Если Хоу Ин погибнет, мальчик либо станет добычей мертвецов, либо умрет от голода. Такая смерть была бы слишком ужасной, и ни один порядочный человек не смог бы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 осторожно сделал шаг. Зомби, до этого казавшиеся неподвижными, тут же уставились на его ноги. У Хоу Ина по спине пробежал холодок, но, прежде чем он успел хоть как-то отреагировать, твари словно нажали на какой-то переключатель. Они вернулись к своим вялым, бессмысленным движениям, полностью игнорируя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Ин, переставляя ноги, двинулся вперед. Убедившись, что мертвецы и вправду не обращают на него внимания, он почувствовал странное сочетание недоумения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издал звук. Зомби вскинули головы, посмотрели на него, но с каждым разом их взгляд становился все более безразличным, пока они вовсе не перестали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Хоу Ина не было радости от чудесного спасения — лишь леденящий ужас, пробирающий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думать было некогда. Раз уж эти твари не собираются его кусать, он, хоть и не мог побороть нервную дрожь, немного успокоился и принялся набивать пакеты всем, что попадалось под руку. Раньше он обдумывал, что взять в первую очередь, но сейчас мысли спутались, и он сгребал всё подряд, лишь бы унести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руки, занятые пакетами, и зубы, вцепившиеся в очередной сверток, уже не могли удержать ни грамма груза, он остановился. С трудом передвигаясь, он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Ханхай, услышав тот крик, был напуган до смерти. Ему хотелось выскочить из машины и посмотреть, что случилось, но он сдержался, лишь прижавшись лицом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уже смутно понимал, как не стать обузой для взрослых. Если Хоу Ин стал таким же монстром, как его отец, он всё равно не сможет ему помочь. А если у Хоу Ина есть шанс спастись, то его появление лишь навредит.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Ханхай уже был на грани обморока от ужаса, в поле его зрения наконец появился Хоу Ин, нагруженный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просиял и принялся отчаянно махать руками. Машина стояла прямо у входа. Хоу Ин, выбиваясь из сил, добежал до нее и принялся швырять добычу внутрь. Мэн Ханхай, плача, суетливо помогал ему принимать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разжав зубы, Хоу Ин хотел что-то сказать, но увидел, что послушные до этого зомби внутри магазина внезапно взбесились и всей толпой бросились к их машине. Хоу Ин вскрикнул, отбросил пакеты и что было сил вдавил голову Мэн Ханхая в салон: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запрыгнул в машину, с грохотом захлопнул дверь и повернул ключ зажигания.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запуск двигателя не казался ему таким бесконечно долгим!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Твари, издавая утробное хрипение, словно очнулись от сна. И те, что были внутри, и те, что снаружи, навалились на машину, колотя по ней и вгрызаясь в металл. Через мгновение боковые зеркала были оторваны. Хоу Ину показалось, что это вгрызлись в его собственную шею — он почти физически ощутил боль от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Ханхай сзади сдерживал рыдания, лишь изредка издавая жалобные всхлипы — точно такие же, как в их первую встречу: исполненные беспомощности и подавленного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застряла. Хоу Ин, стиснув зубы, вдавил педаль газа в пол. Он прорывался вперед не меньше десяти раз, сбивая десятки мертвецов, пока наконец не вырвался на оперативный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атаки стекло со стороны пассажира было разбито вдребезги, зеркала исчезли, а лобовое стекло и зеркало со стороны водителя покрылись сетью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 мчался по шоссе, не разбирая дороги. Несколько пакетов с едой вылетели в разбитое окно. Сердце обливалось кровью, но он не мог остановиться — даже без зеркал он слышал, что погоня продолжается: хрипы зомби становились всё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Ханхай, проявив удивительную стойкость, бросился собирать остатки еды с пассажирского сиденья и перетаскивать их назад, спасая то, что с таким трудом удалось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мальчик, оглядываясь на преследователей, в страхе вжимается в кресло, не в силах вымолвить ни слова, Хоу Ин почувствовал одновременно и облегчение, и острую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воля к жизни стала сильнее,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в это время по шоссе навстречу им на огромной скорости несся военный бронированный внедорожник. Человек, лежавший на крыше и наблюдавший за дорогой,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движение! Впереди, примерно в километре, слышен шум мотора. Вероятно,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пассажирском сиденье человек с автоматом в руках открыл глаза и посмотрел на водителя. Тот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Проверим. — И добавил в гарнитуру: — Всем держаться. — Внедорожник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на крыше продолжал докладывать обстановку. Когда до цели осталось двести метров, он закончил фразу, на что пассажир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расстоянии даже без особого слуха они уже слышали рев мотора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пассажир успел выразить недовольство, наблюдатель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Зомби впереди меняют скорость! — Машина приблизилась еще ближе, и он добавил: — Самые быстрые не уступают мне в скорости! Один висит прямо на дверце машины выживших, будьте начеку!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 увидел приближающуюся зеленую броню, но не успел даже обрадоваться — да что там, он не успел вообще ничего сообразить. Раздался глухой удар, и что-то липкое и омерзительное влетело в салон, залепив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 оцепенел. Он видел, как военная машина пронеслась мимо, а затем услышал визг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загрохотали выстрелы!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Хоу Ин ударил по тормозам. Мощный внедорожник пролетел еще десяток метров, прежде чем остановиться — вот на какой скорости он несся.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открыл дверь и оглянулся. Военная машина перегородила шоссе. Стрельба не прекращалась. Вокруг вырос огненный заслон, зомби падали один за другим с пробитыми головами, не в силах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 запоздало коснулся лица. Только сейчас до него дошло: то, что он стер с кожи, было мозгами того самого шустрого мертвеца, который гнался за ними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Ина согнуло в приступе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Мэн Ханхай наконец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 лишь бессильно махнул рукой. К счастью, мальчик оказался сообразительным: он нашел салфетки и протянул ему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 мечтал принять душ, чтобы смыть с себя остатки зомби, но понимал, как ценна сейчас каждая капля воды. Пришлось тереть лицо и шею салфетками так яростно, что, казалось, он сдирает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впереди стихла. Те зомби, что были дальше, двигались медленнее и еще не успели подойти. Из военного внедорожника выпрыгнул мужчина в форме, следом за ним — женщина-военный.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звать?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 узнал форму — морпехи, а не обычная полиция. Зеленый камуфляж внушил ему доверие; в такие времена именно на этих людей можно было положиться. Однако он заметил, как они держатся — на расстоянии, позволяющем в любой момент открыть огонь или отступить. Спасители явно были начеку. Переведя дух, Хоу Ин жестом показал Мэн Ханхаю, что всё в порядке, и велел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ребенка, военные немного расслабились и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Хоу Ин, — представился он. — Это Мэн Ханхай. Я из Ечэна, а мальчик, кажется, из Хучэна.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 заметил, как изменились лица военных при упоминании Хучэна. Мэн Ханхай, почувствовав неладное, испуганно спрятался за спину Хоу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 не понимал причины, но, видя, что они военные и только что их спасли, решил проявить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на станции Цзянхай. Нас не кусали, мы даже запаслись кое-какой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военных блеснули — узнав, что они не заражены, те заметно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брат, — сказал офицер. — Ничего личного, просто мы опасались, что вы можете быть инфицированы.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переглянулся с женщиной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 Тао, это Гунсунь Цзин. Мы и наши товарищи — спецназ 24-й дивизии Восточного Китая. Нас отправили на помощь в Хучэн, но вы и сами знаете, что там сейчас творится — сущий ад. Мы чудом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Ханхай, слушая это, во все глаза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города отозвалось болью в сердце ребенка, который еще не успел отойти от шока. Но прежде чем Хоу Ин успел что-то ответить, Гунсунь Цзин, проверив их машину и убедившись в наличии провизии, свистнула: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— Она посмотрела на Хоу Ина и притихшего ребенка, а затем крикнула вперед: — Старый Второй,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 заметил, что человек, сидевший на крыше, спрыгнул и в два счета оказался рядом. Скорость его движений поразила Хоу Ина, даже показалась чем-то за гранью науки. Он невольно отступил, чуть не уронив Мэн Ханхая.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Цзин усмехнулась, взяла из машины Хоу Ина нераспечатанную воду и бросила подошедшему.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церемоний открутил крышку и выпил всё залпом. В этот момент из их гарнитуры раздался грубый голос, и человек с автоматом на груди, сидевший на пассажирском сиденье внедорожника, высунулся из люка и показал им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дорога была очищена от зомби, Хоу Ин подогнал свою машину к внедорожнику.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машины Хоу Ин видел в новостях: отечественная разработка, бронированный грузовик, два метра в высоту и ширину, пять метров в длину. Выглядел он очень надежно — куда надежнее его дышащего на ладан «Ауди».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 по прозвищу Старый Второй, которого представили как Цяо Дае, подошел к машине. Мужчина, отвечавший за зачистку, хлопнул его по плечу, повесил автомат на шею и, не спрашивая разрешения, вытащил из машины Хоу Ина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четверки, Цзян Тао, представил остальных: Ли Сюань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звучало властно. Ли был мастером стрельбы и рукопашного боя. Хоу Ин задержал на нем взгляд, но тут же отвел, однако Ли всё заметил. Он отбросил пустую бутылку и, пронзив Хоу Ина острым взглядом,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 напрягся, почувствовав неловкость, но быстро взял себя в руки. Отвечать он не стал, а обратился к Цзян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 — Ечэн. Если вам не по пути, я могу доехать с вами до станции Цзянхай. Мне всё равно нужно сменить машину, заодно расскажу вам, что там происходит. Тао-гэ, как смотрите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там есть машины, — ответил Цзян Тао, — эту развалюху бросай. Перегружайте припасы к нам. Не бойся, мы не мародеры, когда придет время расстаться, твоего мы не возьмем.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своих планах он, в отличие от Хоу Ина, распространяться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вел себя Мэн Ханхай, эти припасы достались Хоу Ину ценой огромного риска. Они могли взять немного для нужд отряда, но грабить людей было ниже их достоинства. К тому же, если на станции действительно остались ресурсы, в этом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Тао велел ребенку садиться в машину, а Хоу Ин принялся за перегрузку. Когда он услышал приказ Цзян Тао слить бензин из его машины в канистры, ему стало не по себе — если они экономят топливо до такой степени, значит, ситуация снаружи еще хуже,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эти военные с оружием и боевым опытом были куда надежнее, чем он, обычный горожанин. Это немного успокоило Хоу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багажнике обнаружились пять канистр с бензином, отношение военных к нему стало более уважительным.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 не чувствовал вины. Даже если позже он поймет, что добыть эти вещи в толпе мертвецов было не так уж сложно, в тот момент он рисковал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они снимают с его машины навигатор и мини-холодильник. Только тогда до него окончательно дошло: он всё еще не готов к этому апокалипсису.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Запрыгнув в кузов, Хоу Ин обнаружил там человека, который лежал без сознания — то ли раненый, то ли больной. Неудивительно, что мальчик так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Цзин тоже залезла внутрь. Цяо Дае снова занял позицию на крыше, Цзян Тао сел за руль, а Ли Сюань Юань — на пассажирское сиденье. В просторном кузове, помимо их снаряжения и припасов, остались только Хоу Ин, Мэн Ханхай, Гунсунь Цзин и неизвестный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Цзин плотно закрыла дверь. Внутри стало темно, но они открыли два вентиляционных люка на крыше, и вскоре глаза привыкли к полумраку.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 не укушен, — сказала она, заметив, как Хоу Ин и мальчик сторонятся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следуя намеку Цзян Тао, она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Рассказывайте, что у вас произошло. Подробно. Сам понимаешь, выживших встретить нелегко, нам, возможно, придется какое-то время держаться вместе, так что лучше знать, с кем имеешь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военная форма внушала доверие, Хоу Ин оставался обычным человеком, который очнулся с провалами в памяти, без подготовки столкнулся с концом света и вынужден был бежать, спасая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туристической поездкой, где можно разойтись, не задавая лишних вопросов. Это был союз, где от надежности каждого зависела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работал менеджером в компании, которая занимается онлайн-играми, — начал Хоу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две их самые популярные игры, но, увидев, что военные о них не слышали, понял, что их служба была далека от гражданских развлечений, и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22-го числа я ехал из Ечэна в Цзянчэн на переговоры. В компании начались беспорядки — возможно, это были первые зараженные. Мой водитель и помощник пострадали, а я... у меня была какая-то способность к самообороне, я не пострадал. Дела в компании еще оставались, поэтому в полдень я выехал обратно в Ечэн, но всё время кружил по окрестностям, никак не мог выбраться...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— перебила его Гунсунь Цзин, поняв, что он до сих пор в недоумении. — Вирус в Хучэне оказался крайне агрессивным и заразным. После землетрясения погибло много людей, поэтому 22-го числа около двух-трех часов дня все дороги из Хучэна были перекрыты. Включили спутниковую навигацию, которая направляла все случайные машины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он не мог выехать.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знал ту дорогу, поэтому, поняв, что что-то не так, не стал возвращаться, а искал другой путь. Два дня я петлял, на шоссе ни души, я уж подумал, что сошел с 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умолчать о тех двух днях, которые выпали из его памяти,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у меня кончился бензин, еды не было, и я поехал на станцию Цзянхай. Там и встретил этого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Ин, мастер переговоров, знал цену правде, смешанной с полуправдой. Даже Гунсунь Цзин, изучавшая психологию, не заподозрила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остановился на заправке, чтобы заправиться, и увидел кучу людей, окруживших машину с ребенком. У меня не было связи, я еще не знал, что начался апокалипсис...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Ин с горечью в голосе вкратце описал их пятичасовой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Цзин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опыт кого угодно выбьет из колеи, но, видя, что психика Хоу Ина еще не сломлена, она не стала тратить время на утешения и перевела взгляд на Мэн Ханхая — ребенка, который без особых способностей или защиты вряд ли выжил бы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http://bllate.org/book/20807/2091806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