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Завтра, 24 декабря, проект переходит на платный контент. Начиная с завтрашнего дня, ежедневно в десять утра будут выходить по три главы. Прошу, мои дорогие, поддержите меня! Целую всех,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Начало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Отсчет до апокалипсиса: 02:36:09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мотора прорезал густую тьму. В свете фар, выхвативших дорогу, Хо Ин с досадой ударил по экрану навигатора.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выругался он. — И это называется немецкое качество? Да любое барахло местного разлива работает лучше! Вернусь — разнесу всё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кружил по этому участку уже около часа. Сладкий женский голос навигатора то велел поворачивать налево, то направо, раз за разом возвращая его в одну и ту же точку. Даже у такого терпеливого человека, как Хо Ин, начали сдавать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этом шоссе было полно машин, но сегодня — ни души. Даже уличные фонари работали через раз. Если бы не его уверенность в своих навыках вождения, он бы уже давно перепугался до смерти в этой ночной тишине. Навигатор продолжал нести чушь, и Хо Ин, окончательно разозлившись, просто выключил его. Решил ориентироваться по дорожным знакам, наплевав на камеры контроля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зазвонил телефон. Хо Ин ответил, но в динамике раздался лишь пронзительный треск. У него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Яо, ты что творишь?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проскочил нужный указатель, а возвращаться назад не было возможности. На развилке он нахмурился и по интуиции свернул направо. Проехав всего пару десятков метров, он увидел, как разом погасли фонари, и тут же раздался истошный, леденящий кровь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вздрогнул, вдавил педаль газа в пол и пролетел мимо камеры. Он сердито выругался: сколько же штрафов ему теперь придется оплатить, чтобы сохранить права? Плач в динамике не утихал. В такой глуши, на пустом шоссе, это звучало как сцена из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Ина дергался глаз. Раздражение достигло предела, но он глубоко вздохнул и, подавив гнев,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Яо, что случилось? Я за рулем, мне некогда слушать твой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Яо прерывался, но Хо Ин всё же понял причину его отчаяния: того бросила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понял, что дело серьезное, и припарковался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сейчас?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помогло ли то, что он остановился, но голос Цзи Яо стал четче: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Обезьяна, она… она хочет расстаться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повторял это снова и снова. Хо Ин рявкнул на него, добился адреса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там. Я попрошу Сяо Хэ забрать тебя. Веди себя прилично, не натвори дел, за которые тебя посадят! Я сейчас слишком далеко, чтобы вытаскивать тебя из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не стал давать ему утешений, на которые тот рассчитывал — сам стоял посреди ночи невесть где 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вызов и позвонил своему племяннику Ван Хэхэ, велев ему немедленно забрать пьяного в стельку Цзи Яо. Ван Хэхэ только что пришел с работы, был смертельно уставшим и наотрез отказывался, но Хо Ин выложил ему всю подноготную Цзи Яо, чтобы вызвать хоть каплю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того бросили после шести лет отношений, Ван Хэхэ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снова позвонил Цзи Яо, наказав ему сидеть тихо и ждать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Хо Ин тронулся дальше. Проехав еще три километра, он увидел дорожный знак: Хучэн — 100 км налево, Хайчэн — 137 км направо. Это было совсем не то направление, куда ему нужно — в Ечэн.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выругался и ударил по тормозам. Выйдя из машины, он посмотрел назад: в тусклом свете редких фонарей было видно, что он сделал полный круг и каким-то чудом вернулся в ту же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круги на одном месте вымотали его. Он проехал по этой дороге уже раз двадцать, но сегодня всё шло наперекосяк. Он попытался позвонить сотрудникам компании, но все номера были заняты. Его охватило чувство, будто весь мир отвернулся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он посидел немного, прислонившись к рулю, а затем решил попытаться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ему действительно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ездил в Цзянчэн на переговоры, но не успел и слова сказать, как в компании произошло самоубийство сотрудника, а следом — массовые беспорядки. Рабочие, которым всегда вовремя платили, вдруг озверели. Досталось даже ему, его водителю и помощнику. Хорошо, что Хо Ин успел спрятаться в туалете, иначе оказался бы в больнице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утром его ждало важное совещание, поэтому он оставил помощника и водителя в больнице Цзянчэна, а сам отправился в обратный путь. Но беда не приходит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позвонил Ван Хэхэ и сообщил, что привез Цзи Яо домой. Не успел Хо Ин вздохнуть с облегчением, как племянник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тут услышал от Цзи Яо, что ты дал ему двести тысяч на покупку жилья, чтобы он задобрил свою девушку? Ты что, потратил свои накопления на первоначальный взнос за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понял, что дело плохо: Цзи Яо, напившись, теряет контроль над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даже девушки нет, какая квартира?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он планировал оставить Ван Хэхэ на образование его будущих детей. Он просто не мог смотреть, как Цзи Яо унижается ради той, кто требовал стабильности, но, как оказалось, такие жертвы были бессмысленны.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Хэхэ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говорит, что ты раньше хотел с ним сойтись? Что ты хотел переспать с ним, но он не согласился быть снизу, и поэтому ничего не вышло? Он до сих пор жалеет об этом? Дядя, объясни мне,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выругался: вернется — прибьет этого болтуна!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сказать нечего? — фыркнул Ван Хэхэ. — Ну ты даешь! Если бы не пьяные откровения Цзи Яо, я бы так и надеялся, что у нас в семье появится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выдавил Хо Ин. — Я просто не хотел портить твое мировоззрение.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так щедр к нему. Неужели до сих пор глаз на него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 отрезал Хо Ин. — Из двух пассивных ничего хорошего не выйдет. К тому же, такой брак, как Цзи Яо, мне и даром не нужен,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так. Я не хочу, чтобы Цзи Яо стал моей тетей, — Ван Хэхэ немного успокоился. Его дядя был поздним ребенком, всего на пять лет старше него. Племянник надеялся, что Хо Ин найдет кого-то надежного, кто будет заботиться о нем, а не такого неудачника, как Цзи Яо. — Раз так, не буду от тебя скрывать. Сейчас разрешили заводить второго ребенка, так что я решил: старший будет носить нашу фамилию Хо. На тебя в плане продолжения рода надежды никакой. Поговорю с бабушкой и дедушкой, если они не согласятся, пусть сами с тобой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выдохнул. Он боялся, что племянник предложит им стать парой, тогда его мать и сестра устроили бы ему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Хэхэ рассмеялся, но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ищи кого-нибудь нормального. Цзи Яо переписал квартиру на свою бывшую, а она его тут же вышвырнула, и теперь квартира принадлежит ей. Как можно быть таким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Яо упрямый, пока не получит по носу, не поймет. Ладно, вернусь — решим,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Хэхэ взглянул на плачущего на диване Цзи Яо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где сейчас дядя. Хо Ин честно рассказал о своем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Хэхэ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разворачивайся! Коллеги говорили, что в Хучэне вспышка какой-то инфекции. К концу рабочего дня было уже около сотни погибших, и всё произошло за считанные часы! Из-за землетрясения днем связь отключили, поэтому новости не распространились.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Хэхэ был вундеркиндом, закончил университет в шестнадцать лет, пять лет работал в Национальном исследовательском институте, так что его источникам можно было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обсудили этот пугающий факт 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посмотрел на часы — уже полдвенадцатого ночи. Он почувствовал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Потянулся за сигаретами, но пачка была почти пуста. Решил закурить, чтобы взбодриться, но зажигалка не сработала. Пришлось смириться и ехать дальше, но дорога становилась всё более странной и незнакомой. Хо Ин уже начал думать, что попал в «заколдованный круг», но вскоре увидел указатель на зону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заправиться и перекусить. Там можно было хоть что-то узнать или хотя бы встретить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его ждало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23:57:07. Зона отдыха была ярко освещена, на парковке стояло несколько машин, но вокруг царила жуткая тишина. Хо Ин удивился: магазин работал круглосуточно, да и владельцы машин должны были быть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кошелек и телефон, он вышел из машины и направился к открытым дверям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хозяин! Есть кто?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Даже он, не самый проницательный человек,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ярко освещенное место пугало его сильнее, чем темное шоссе. Хо Ин схватил пару пачек сигарет, набил пакет хлебом, печеньем, напитками и зажигалкой. Руки дрожали, сердце бешено колотилось. Он бросил на прилавок купюру и выбежал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Запрыгнув в машину, он швырнул пакет на пассажирское сиденье и вставил ключ в зажигание.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словно пробудилась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остановился у заправки. Никого не было. Он вставил пистолет в бак, как вдруг услышал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облегчением выдохнул и увидел в служебном помещении человека, который стучал в стекло. Хо Ин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ты чего? Разбудил тебя? Что тут происходит? Магазин открыт, а людей нет. Вы что, кино снимаете? Ужастик?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человек, стоявший внутри, с диким рыком бросился на него. Хо Ин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Друг, давай поговорим! Ты что, бешеный? Черт, ты что, кусаешься?!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в ярости оттолкнул нападавшего, схватившись за укушенную шею. Зазвенел сигнал окончания заправки. Он не стал ждать, выдернул шланг и, не глядя, прыгнул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Двигатель взревел. Хо Ин уже собирался нажать на газ, как увидел, что со всех сторон к нему приближаются люди. Он открыл окно и крикнул им убираться, но они молча смотрели на него. У него волосы встали дыбом. Стоило ему нажать на педаль, как кто-то прыгнул на капот, а другой попытался залезть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тип, который его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Ограбить хочешь?! Или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выскочил из машины, но в следующую секунду толпа, которая до этого двигалась медленно, словно по команде бросилась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стал сигналом. Новый вид существ, явившийся в этот мир, начал свою трапезу, пока жертва не испустила дух, чтобы самому стать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Предел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мужчина, двадцать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Направлялся в Цзянчэн на переговоры, на обратном пути в Ечэн заблудился и попал в кошмарную переделку. Когда он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вздрогнул, будто проснулся от кошмара. Он испуганно огляделся и обнаружил, что лежит на бетонном полу. Встал, чувствуя липкость на лице и шее. Провел рукой — мерзкая, зловонная слизь. Его обоняние, наконец, заработало, и от резкого запаха его стошнило. Он бросился к крану, чтобы смыть с себя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Станция Цзянхай?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 как здесь оказался. Память словно обрывалась — как при сильном похмелье. Он потряс головой, пытаясь вспомнить, как заблудился на шоссе, заехал на станцию отдохнуть, а потом…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приехал глубокой ночью, так почему сейчас светло? Он что, спал? Почему нет никаких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посмотреть время, но стекло часов было разбито, а стрелки замерли на двенадцати.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чувствовал, как раскалывается голова. Он позвал кого-нибудь, но тишина была ответом. Он начал сомневаться, на Земле ли он вообще. Он потряс руками, пытаясь прогнать дурные мысли, и, увидев свою машину,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подойти, как до него донесся приглушенный всхлип. Этот звук словно запустил механизм в его мозгу: он начал слышать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едва уловимый звук капающей воды из крана, который он не закрыл, затем тот самый всхлип, а за ним — хриплое, нечеловеческое дыхание и удары по кузову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двинулся на звук. Метрах в десяти он увидел около двадцати человек, окруживших дорогую машину. Он не понимал, как слышит звуки из салона на таком расстоянии — неужели галлюцинации? Но эти люди вели себя слишком агрессивно.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разглядеть их искаженные лица, он заметил одежду: работники заправки, магазина, строители в касках, люди в деловых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заподозрил неладное. Что мог сделать человек в машине, чтобы вызвать такой гнев? Но тут он увидел их лица — перекошенные, словно парализованные, с текущей слюной и диким, голодным блеском в глазах. Хо Ин никогда не видел ничего подобного — это был взгляд существа, готового разорвать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не хотел вмешиваться. Он был типичным городским жителем, предпочитавшим не лезть в чужие дела, если не мог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уйти, как услышал звон разбитого стекла. Через секунду окно было выбито, и раздался детский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Уйдите! Помогите! Папа, папа,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Хо Ина сжалось. Голос принадлежал ребенку, мальчику, у которого еще не сломался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кричал всё отчаяннее, а нападавшие лишь приходили в еще большее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Ина охватил ужас. Он понял, что эти люди психически нездоровы, склонны к насилию. Он сделал шаг назад, разум твердил бежать, но совесть не позволила. Стиснув зубы, он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нападавшие оказались слабыми. Всего пара секунд — и он раскидал их, вырвал мальчика из машины и, закинув его на плечо, помчался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мальчик коротко вскрикнул и тут же зажал себе рот, стараясь не мешать своему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совсем маленьким, максимум ученик средней школы. Хо Ин почувствовал под руками его хрупкие кости и проклял тех нелюдей, которые подняли руку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http://bllate.org/book/20807/2091804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