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Ли Эрлана была вовсе не такой лёгкой, как он утверждал: на ноге зияла огромная рваная рана, и сквозь повязку то и дело проступала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заплаканными глазами смотрел на старшего брата, губы его задрожали, и он едва снова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будет, ты же мужчина! Что это за рана такая? Разве она сравнится с теми, что получали отец и старший брат в битве с врагами!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прижался к краю канга, всем видом выражая обиду: — Но ты же потерял столько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Тоу из нашего рода недавно отправился в деревню за лекарством к лекарю. Если так сильно переживаешь, сходи с Цзинь-нян к калитке, посмотрите, когда принесут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согласился и, потянув за собой Туанлана и старшую сестру, побежал к воротам двора выглядывать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горько усмехнулся про себя, испытывая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ранения все работы в поле застопорятся: кроме расчистки новых земель, они ведь собирались сеять пшеницу, нужно было обиходить фруктовые сады, а там и сбор урожая на носу. В конце каждого сентября в деревню приходили бродячие торговцы-хуоляны, чтобы скупать товар, и к этому нужно было подготовиться заранее. Если вдуматься, у него не было в запасе ни единой свободной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только он проявил такую опрометчивость?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внесла вечерний трапезу, и Ли Эрлан с тяжёлым сердцем ел ложку за ложкой, пока не доел до конца, после чего расспросил обо всём,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и Ли Цзинь-нян возвращались домой после работы, как делали это обычно. В тот день они расчищали подножие горы Ланцан, где находился небольшой участок открытого поля. Дорога от подножия в обход была короче, и они нос к носу столкнулись с обезумевшим диким кабаном, который нёсся с горы. Зверь потерял рассудок и таранил всех подряд, несколько человек уже пострадали, не успев увернуться. Ли Эрлан оттолкнул сестру и сошлся с кабаном лицом к лицу. После нескольких схваток ему удалось опрокинуть эту тварь на землю и крепко прижать, но кабан успел задеть клыком его подколенную чашечку, оставив длинный и глубокий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арендовал быка, и мы уже вспахали тридцать му. Я планировал засеять пшеницей все эти тридцать му, но теперь я ранен, и боюсь, оставшуюся землю закончить не удастся. Сейчас уже середина сентября, и не успеем оглянуться, как придут хуоляны за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забрала пустую пиалу у Ли Эрлана и кивнула: — Сегодня я слышала, как тетушка говорила, будто уездная управа набирает людей на расчистку каналов, и твоему старшему брату придется уйти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снова тяжело вздохнул. Его рана оказалась жутко не вовремя. В следующий раз нельзя быть таким безрассудным и не думать о последствиях. Даже если бы пришлось искать палку, это заняло бы совсем немного времени — как можно было голыми руками бросаться на кабана? Теперь он станет обузой для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 Эрлан преисполнен раскаяния, Сюй Цин утешила его: — Эрлан, не терзайся. Собирать фрукты я тоже умею, а ты пока посидишь дома, присмотришь за Туанланом и приготовишь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Эрлану оставалось только согласиться — сейчас это был единственный способ минимизировать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Сылан, держа на руках Туанлана, вбежал в комнату, прижался к краю канга и умоляюще уставился на Ли Эрлана: — Сестра забрала сверток с лекарством и ставит варить отвар. Второй брат, когда придет хуолян?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Эрлан, одновременно заигрывая с Туанланом, ответил брату: — Что, леденцов захотелось?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нет! Второй брат, не надо меня недооценивать!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перестал поддразнивать мальчика: — Придется подождать еще пару дней. Фрукты на горе еще не до конца созрели, как раз в пору прихода торговцев. Обычно плоды срывают только тогда, когда услышат звон колокольчика хуоляна, ведь если сорвать их раньше времени, они быстро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немного тревожился за Цзинь Цинюэ, который оставался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продовольствия у Цзинь Цинюэ сейчас действительно подходили к концу. Прожив на картине уже больше десятка дней, он заметно потерял в весе по сравнению с первыми днями, да и в целом стал поджарее и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сидеть сложа руки в ожидании семян, и Цзинь Цинюэ попытался отыскать в нарисованном мире хоть что-нибудь съедобное. Однако, оглядевшись снова, он не нашел ровно ничего — даже на соснах не было ни единой шишки.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осенью не положено плодоносить деревьям?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подозревал, что все предметы внутри картины оставались неизменными: деревья вечно зеленели, вода не переставала течь, сохраняя ровно то состояние, в котором их запечатлел художник. Нарисуй автор хоть пару рыбешек, ему бы не пришлось голодать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другой еды отыскать не удавалось, последние дни Цзинь Цинюэ не сидел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него появился огонь, он принялся обжигать глиняную посуду. Пускай результаты оставляли желать лучшего и больше напоминали обломки битого кирпича и черепки, порой с трудом удавалось вылепить хотя бы одну чашку, а порой и вовсе ничего не получалось. Тем не менее, шаг за шагом он старался изо всех сил улучшить качество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Пересаженные ранее саженцы зизифуса выросли уже по пояс человеку, и, по оценкам Цзинь Цинюэ, не пройдет и нескольких месяцев, как деревца зацветут и принесут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если через пару дней ему нечего будет есть, он просто умрет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идея заняться гончарным ремеслом пришла к нему совершенно внезапно — просто от невероятной скуки. Засмотревшись в оцепенении на языки пламени, он подумал, что оставлять землю пустовать — непростительно, а жечь огонь впустую — расточительно. Не испечь что-нибудь на углях было бы настоящим оскорблением для добытого с таким трудом пламени. Тогда Цзинь Цинюэ зачерпнул немного земли, разбавил водой и слепил примитивную чашку, бросив ее прямо в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чуда не произошло: чашка треснула и разлетелась на такие мелкие осколки, что их невозможно было даже склеить. Но стоило ему достать черепки наружу, как оказалось, что грязь успешно превратилась в керамику.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Цинюэ невольно восхитился: местная почва и впрямь оказалась универсальной — она не только ускоряла рост растений, но и отлично подходила для лепки.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последние дни он только и делал, что возился с глиной в ожидании вестей от Ли Сылана.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еды по-прежнему не было, оставалось лишь поблагодарить автора картины за неисчерпаемые запасы сосновых веток, глины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Цинюэ наделал множество глиняных мисок, горшков и чашек, выставив их под лучи солнца. Стоило просушить их полдня, как они становились твердыми, но вероятность растрескивания у таких полуфабрикатов была слишком высока. Тогда он предпочел сушить их в тени деревьев, и риск появления трещин заметно снизился.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отбирал уцелевшая утварь, помещал ее в огонь и обжигал докрасна, вытаскивая для остывания лишь тогда, когда при постукивании раздавался чистый металлический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была кустарной, поэтому и процент годных изделий получался невысок. Подобно убогой соломенной хижине, глиняная посуда работы Цзинь Цинюэ отличалась неизбывной, неуклюжей грубостью. К счастью, пользоваться ею было можно, а главное — всё это он создал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Цинюэ чувствовал себя вполне 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небольшие главы не заканчиваются, пожалуйста, нажмите на следующую страницу для продолжения захватывающего сюжета!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без устали замешивая глину, Цзинь Цинюэ оттачивал свое мастерство гончара. Глядя на несколько целых готовых изделий, он чувствовал легкое головокружение от гордости и небольшого личного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горшок, две чашки и четыре миски — таков был итог пяти дней его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результатами своего труда, Цзинь Цинюэ задался новой мыслью: раз уж местная глина годится для лепной посуды, не подойдет ли она и для обжига кирпичей, чтобы построить настоящий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успех затуманил разум Цзинь Цинюэ, и ему не терпелось приступить к возведению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 Эрлан получил травму, Сюй Цин заменила его, нося еду в поле и помогая расчищать целину. Заметив, что теперь приходит она, остальные сразу догадались о случившемся. Староста Ли посоветовался с сыновьями и решил, что сорока расчищенных му вполне достаточно — оставшийся пустырь был слишком уж плох, так что лучше попробовать посадить там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вся семья после долгого перерыва возвращалась домой вместе. Ли Эрлан, прихрамывая и прижимая к себе Туанлана, стоял во дворе — он уже приготовил ужин и ждал остальных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жила прямо на полях, поднимаясь еще до рассвета. После семи-восьми дней каторжного труда Ли Санлан не просто загорел и похудел — все валились с ног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му земли среднего качества можно засеять пшеницей напрямую, а из восьмидесяти му пустоши мы уже выбрали лучшие по расположению и плодородию участки и расчистили около шестидесяти. Оставшиеся сорок — сплошная неудобица. Эрлан, подумай хорошенько, что с ними делать, и скажи нам, — Ли Адэ закинул в рот кусочек лепешки, запил горячим супом из баранины и с облегчением вздохнул: — Земля уж слишком истощена, ее придется удобрять пару лет, прежде чем сажать чумизу, иначе даже семян не вернем.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Сылану идти в осеннюю школу, вернется только через десять дней... — теперь больше всего матушку Ли тревожил Ли Сылан, ведь младший сын впервые надолго уезжал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школа содержалась в складчину несколькими соседними деревнями и располагалась в другом селении. Дорога туда на ослиной повозке занимала два часа сплошных подъемов и спусков по холмам.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разговоры взрослых, Ли Сылан улыбался внешне, а в душе отчаянно тревожился: когда же наконец придет хуолян?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тяжелого труда, поужинав, все умылись и разошлись по комнатам, с облегчением падая на канг.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воцарилась тишина. Цзинь Цинюэ посмотрел на остатки последней лепешки в руке и горько улыбнулся: эта лепешка пролежала уже дней десять и даже не испортилась. То ли здешний климат так продлевал срок годности продуктов, то ли сама лепешка была из тех, что не портятся?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Цзинь Цинюэ пришел к выводу, что верен второй вариант, ведь зизифус, сорванный в то же самое время, уже давно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Сылан проснулся от доносившегося издалека звона колокольчика! Он с такой радостью вскочил с канга, что нечаянно задел больную ногу Ли Эрлана, заставив того вздрогнуть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 звон торговца и так всполошился, а еще говорил, будто не хочешь леденцов! — выругался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 даже не стал оправдываться. Он сел на постели, торопливо натягивая одежду, и виновато бросил: — Второй брат, прости ради бога! Я сбегаю с Туанланом к хуоляну!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Перезвон вестника известил всех, что пора собирать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многодневную усталость, в семье Ли привыкли вставать рано. Сюй Цин тоже повязала платок, подобрала рукава и присоединилась к сбору фруктов, оставив во дворе лишь раненого Ли Эрлана.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же вместе с Туанланом давно побежал в деревню к торговцу за лакомствами.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зазвенеть колокольчику одного хуоляна, как подоспели и другие. Каждый скупал свои фрукты: кто-то — зизифус, кто-то — боярышник, а кто-то —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выращивала в основном зизифус и боярышник, а груш почти не было, поэтому все разделились на два отряда, чтобы собирать плоды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принесенные из садов фрукты нельзя было сразу отдавать торговцам — их предстояло тщательно перебрать, отсеяв все гнилые ягоды. Если хуолян заметит слишком много брака, он больше никогда не станет у них закупаться.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тоже хотел пойти в деревню, и вовсе не ради покупок — у него было дело к торговцу. Однако он до сих пор не решался признаться домочадцам, что боль в ноге не утихает, а, судя по всему, даже начинает ухудшаться. Сейчас домашние были заняты до предела, и он хотел подождать, пока они закончат со сбором урожая, и только потом обратиться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Ли Сылан вернулся, сияя от довольства и прижимая к себе Туанлана — на душе у него было легко и радостно, ведь он наконец-то добыл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сидел во дворе, сгребая фрукты для сортировки сразу после того, как родные доставили их с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сияющий вид Сылана, он невольно усмехнулся: — Накупил леденцов?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 и Туанлан зажали в кулачках по маленькому кусочку сахара и так самозабвенно их сосали, что у них просто не оставалось времени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молча глупо улыбался, а расправившись с лакомством, тут же уселся рядом с Ли Эрланом, готовый приняться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старший брат Ли Далан, управляясь с телегой, на которой громоздилось четыре-пять корзин с еще не до конца созревшим зизифусом. Такие плоды можно было грызть прямо так, а хуоляны пускали их на цукаты или сушили, превращая в красный финик, чьи косточки тоже шли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Ли Эрлан и Ли Сылан дружно взялись за дело, ловко сортируя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рассыпали зизифус ровным слоем по большому плетеному лукошку, бегло окидывали его взглядом, слегка нажимали ладонью и, прокатывая плоды по кругу, мгновенно вычленяли подпорченные экземпляры, выбрасывая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Ли Сылан управлялся с корзиной ничуть не хуже старшего брата. Взяв лукошко точно такого же размера, как у Ли Эрлана, он со всем сосредоточением принялся за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была им давно знакома, так что пять корзин зизифуса они перебрали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отец приволок еще три корзины боярышника, выгрузил их и снова ушел в сад за новой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так несколько заходов, семья всего за каких-то два часа собрала более тысячи цзиней фруктов — на этом уборочные работы на сегодня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Двоим — Эрлану и Сылану — было ни за что не управиться с таким количеством плодов, а после полудня торговцы должны были тронуться в обратный путь, в уездный город. Как только солнце начинало клониться к западу, хуоляны снова звонили в колокольчики, напоминая всем желающим продать урожай спешить к ним — ждать никого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семья возилась во дворе до самого полудня, не имея свободной минуты даже на глоток воды или кусок еды. Подгоняемые временем, они кое-как завершили сортировку, после чего бросились толкать телеги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Закупщики не проверяли каждый фрукт на месте — они записывали вес и имя доставившего товар, а уже по возвращении проводили выборочную проверку. Если обнаруживался брак, виновный навсегда вносился в черный список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одно обстоятельство, удерживавшее всех от обмана: хуоляны обменивались информацией друг с другом. Если товар отказывался принимать один, двери закрывали и все остальные. Именно поэтому сельчане действовали предельно осторожно, перебирая ягоды с ювелирной точностью, страшась лишиться сбыта.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груз на две поездки, отец со старшим сыном наконец распродали сегодняшние плоды и, получив на руки увесистые связки медных монет, позволили себе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передохнуть и нормально пообедать домочадцам так и не довелось. Не прошло и часа, как лицо Ли Эрлана резко переменилось: он даже не успел позвать лекаря, как в следующий миг закатил глаза и рухнул без чувств, не реагируя ни на какие оклики.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в панике заголосила, требуя, чтобы отец немедленно уложил бесчувственного сына на телегу и вез в деревню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про обед, все в спешке поволокли потерявшего сознание Эрлана к медику.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Эрлан очнулся, стоял вечер следующего дня. Он лежал в доме лекаря, а рядом неотлучно дежурила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Завидев, что сын пришел в себя, матушка Ли сквозь слезы принялась бранить его, готовая побить глупого парня: — Настоящая беда с тобой! Рана не зажила, а ты и слова не сказал! Лекарь говорит, там уже началось нагноение, еще чуть-чуть — и лишился бы ноги! Жалеешь нас, так пожалей себя! Разве сложно было попросить старшего брата отвезти тебя к врачу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 попытался поднять руку и коснуться матери: —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смахнула слезы: — Доктор вычистил гной и зашил рану, натерпелся же ты страху!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был неправ, Ли Эрлан тихонько успокаивал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той глупой выходки, когда он вздумал голыми руками останавливать кабанчика. Полученного урока было более чем достаточно — шрам на ноге навсегда отучит его от безрассудства, ведущего к беде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столько времени, Ли Эрлан пропустил не только сегодняшний сбор урожая, но и проводы младшего брата — ведь именно сегодня у того начинались занятия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заходил к нему перед отъездом, но тогда он еще был в отключке, и теперь они встретятся не раньше чем через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 Эрлан пришел в себя, означало миновавшую угрозу, и они могли возвращаться домой. Мать отправилась звать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 взвалил брата на спину, и оба под лучами заходящего солнца неспешно двинулись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спине брата, Ли Эрлан вздохнул: — Я ведь еще даже на войну не сходил, врагов не бил, а уже обзавелся таким шрамом — поистине дурная примета!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— мягко оборвал его старший брат. — Вот если бы в бою не получал ранений — это да, плохо. А раз ты уже принял положенное на мирной земле, отправшись на фронт, будешь точно знать, как уберечься и как отделываться лишь легкими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возвращались из деревни домой, Цзинь Цинюэ как раз изучал принесенные семена и понемногу заделывал их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после полудня Ли Сылан наконец передал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Цзинь Цинюэ ждал этого момента с самого первого звона колокольчика, гадая, когда же мальчик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шуму со двора, семейство было целиком поглощено сбором плодов. Но после полудня во дворе почему-то поднялась страшная суматоха: крики смешивались с плачем, и именно в этот момент Ли Сылан шмыгнул в кабинет, бросил торопливую фразу о том, что второй брат заболел, сунул ему в руки сверток с семенами и заплаканным выбежал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Ничем помочь он все равно не мог, поэтому оставалось лишь вернуться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бумажный сверток, Цзинь Цинюэ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грубую серую бумагу были завернуты самые разные по форме и размеру семена — пестрая, разномастная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сортировать их по видам, ориентируясь на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пакетике оказалось семь разновидностей семян: каких-то было по четыре-пять штук, а каких-то набралось несколько десятков или даже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величайшему восторгу, среди них обнаружилось пятьдесят восемь зерен того, что ни один хуасянец не перепутал бы ни с чем другим — с продолговатой, грубоватой золотистой шелухой. Это был рис, главная пища южан, которую он ел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гадать, сколько денег потратил Ли Сылан на покупку этих семян, и Цзинь Цинюэ мысленно поклялся выжать из них максимальную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Отобрав по нескольку зернышек каждого вида, он распределил их по заранее взрыхленному и размеченному на участки клочку земли, аккуратно поставил метки, а затем с величайшей осторожностью набрал в термос воды и крошечными порциями полил каждую лунку.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бесценными рисовыми зернышками он обошелся с особой аккуратностью, высадив их по всем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сердце его жила искренняя надежда, что завтра утром он проснется и увидит первые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http://bllate.org/book/20806/2091674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