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с самого утра проснулся от шума снаружи, и первым делом, открыв глаза, он принялся осматривать ростки унаби!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великой радости, за ночь ростки вытянулись еще на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невероятная скорость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нежный побег возвышался всего на два сустава пальца, и на его макушке виднелись лишь два листочка, а за одну ночь он дорос до высоты человеческой ладони, да к тому же обзавелся целой россыпью новых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выглядел не таким свежим и полным сил, как вчера, и с самого утра как-то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не хватает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ростки унаби растут с поразительной скоростью, Цзи Цинъюэ сразу же приступил к осуществлению своего плана по пересадке. Земляная яма, заранее оставленная позади соломенной хижины, была предназначена как раз для этих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они продолжат расти с такой же скоростью, Цзи Цинъюэ верил, что вскоре сможет обзавестись целой рощей унаби!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поддел деревянной палочкой еще не сбросившие косточки ростки вместе с комьями земли, выкопал побольше почвы вокруг их корней, скатал плотный земляной шар и отложил в сторону. Точно так же он извлек и остальные побеги, бережно защищая их корни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ростки выкопаны, Цзи Цинъюэ с ношей в руках направился к ручью. Выбрав мелководное место с тихим течением, он выложил из камней круг прямо в воде и опустил туда все побеги вместе с земляными комами у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Подходящей посуды для воды у него сейчас не было, так что оставалось лишь немного вымочить их таким образом, а чуть позже, когда ростки вдоволь напьются воды, пересадить их в грунт.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следовало продолжить вчерашнее незавершенное дело — добывание огня трением!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сколько Цзи Цинъюэ ни старался, до самого заката солнца и наступления темноты ему так и не удалось высечь искры. Перед сном он ворочался с боку на бок, снова и снова анализируя причины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ни размышлял, понять причину толком не смог, поэтому оставалось только продолжать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оставшуюся дощечку-основу и палочку для добывания огня. За вчерашние долгие часы на дощечке уже образовалось обугленное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выбрал сухую сосновую кору, положил ее на дощечку, прижал ногой для фиксации и принялся быстро тереть палочку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был ему уже хорошо знаком, и вскоре из просверленного отверстия пошел серый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все было точно так же. Каждый раз в такие моменты Цзи Цинъюэ наваливался всем весом, заметив разлетающиеся искры, останавливался, чтобы заглянуть в лунку, но в мгновение ока искра затухала.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Цинъюэ не стал спешить. Не прекращая усилий, он наклонился ближе и принялся медленно дуть, одновременно ускоряя вращение. Дым, струившийся из отверстия, становился все гуще, при дуновении уже отчетливо проступало багровое свечение. Наконец, он замер, прикрывая ладонью искры на дощечке, и тихонько подул на них, чтобы они не погасли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не пропал даром — искра наконец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ссыпал тлеющую искру в заранее подготовленную кучку сухой сосновой хвои, смешанной с волокнами сосновой коры, и, держа в руках легковоспламеняющийся материал, принялся вовсю 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язычки пламени резко взметнулись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не успел увернуться, и взлетевший огонь опалил ему челку, после чего в воздухе запахло паленой протеиновой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успевая разобраться с опаленными волосами, Цзи Цинъюэ в суматохе перенес тлеющий уголек в другую, более крупную кучу сосновой хвои, а затем стал аккуратно обкладывать ее сухими 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сияние отразилось на его лице. Глядя на язычки пламени и на свои загрубевшие ладони, Цзи Цинъюэ твердо решил не позволить этому костру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Пляшущий огонь чудесным образом принес ему душевное спокойствие и одновременно заронил в сердце новую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 впрямь способно воодушевлять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огонь, Цзи Цинъюэ постепенно захотел большего: котел, чашки, ложки, утварь и печь. Пить сырую воду вечно — дело нехитрое, но спокойнее на душе становится только от кипяченой.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снаружи раздался голос Ли Сылана: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Ли Сылана, во дворе слышкался детский лепет какого-то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Бессмертный, ты уже отведал утренней трапезы? Невестка стряпает в кухне лепешки, не принести ли мне парочку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Разве не помнишь, как тебя отлупили? Нужно слушаться отца! Э? А что за ребенок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Туанлан, сынишка моего старшего брата! Туанлан, ну-ка поприветствуй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Сылан, ростом едва выше письменного стола, прижимал к себе маленького племянника. Тот, не понимая, что происходит, испуганно жался к дяде и молчал. Ли Сылан не стал настаивать, еще с минуту разглядывал то место, где все было нарисовано,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раз уж ты живешь на картине, почему тебя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Не только ты меня не видишь, но и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словно о чем-то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бессмертный живет на картине?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никак не мог решить, стоит ли ему открыться Ли Сылану. В последнее время уважение к мальчику перевешивало чувство вины перед ним. В конце концов, Ли Сылану всего пять лет, но до сих пор он справлялся просто отлично и, как и обещал, никому из домашних не проболтался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Сылан, я должен кое в чем признаться тебе и попросить прощения. Раньше я боялся обмана и недооценивал твой возраст, поэтому соврал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вытаращил глаза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никакой не бессмертный, а обычный человек, застрявший на картине. Я обманом выпросил у тебя те две лепешки, потому что был безумно голоден и подумал, что пара лепешек ничего не изменит, совершенно не зная, что из-за них тебе достанется на орехи. Мне правда очень стыдно, но отплатить мне нечем, поэтому я могу лишь во всем признаться тебе и просить твоего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конца, Ли Сылан шумно выдохнул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Отец отлупил меня так сильно не только из-за лепешек. За них я уже понес наказание, и все прошло. Отец и братья просто боялись, что меня одурманят плохие люди. Но ведь ты не плохой человек,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был одновременно растроган и смущен. Этот мальчишка Ли Сылан был просто золотым ребенком, так что ему невольно захотелось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слегка осекся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ты… плохой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милого ребенка Цзи Цинъюэ дразнить дальше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Будь я плохим человеком, от тебя бы уже и следа не осталось, обобрал бы до нитки. Ты веришь мне, и я верю тебе. Я растроган твоей искренностью, поэтому и решился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редко говорил подобные нежные слова, но раз уж Ли Сылан так упорно держал слово, он счел правильным ответить ему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садись, держи крепче Туанлана, а я продолжу объяснять тебе то, что идет после строк Славный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Туанлана, Ли Сылан забрался на стул. Он даже приготовил круглую плетеную подушку, чтобы усадить племянника вдвоем на один стул. Устроившись, он с видом взрослого наставительно шепнул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 будет учиться, Туанлан, сиди тихонько. А те унаби, что дала невестка, ешь по малюсенькому кусочку,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кивнул, и только после этого Ли Сылан громко принялся за чтение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напротив Сюй Цин как раз собиралась месить тесто. Не прерывая работы, она добавляла в муку воду и соль, а услышав доносившиеся из кабинета детские голоса, невольно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Ли Сылан закончит декламацию, Цзи Цинъюэ начал неторопливо объяснять материал, вплетая в рассказ короткие поучительные истории о мудром Конфуции, чтобы расширить кругозор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классическим примером стал короткий классический текст Две птицы спорят о солнце, который он сам учил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мальчик утверждал: по моему мнению, когда солнце только восходит, оно ближе к людям, а в полдень —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мальчик утверждал: по моему мнению, на рассвете солнце дальше, а в полдень —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мальчик говорил: на восходе солнце размером с колесную зонтичную крышку, а в полдень — с блюдо или таз. Разве то, что дальше, не кажется меньше, а то, что ближе —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мальчик возражал: на рассвете солнце прохладное, а в полдень жжет, как кипяток. Разве то, что ближе, не горячее, а то, что дальше — холоднее?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Сылан, как ты думаешь, кто из них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слушал разинув рфот. Он никогда прежде не слыхал об этом предании и даже не задумывался над подобными вопросами. Теперь же, узнав эту историю и сопоставив ее с повседневными наблюдениями, он подумал, что оба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оба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оба неправы,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ломал голову, но никак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они неправы?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сам учил этот текст, мой учитель тоже не объяснил причину. Лишь став взрослым, я внезапно захотел докопаться до истины и во всем разобрался. Но здесь все устроено так сложно, что ты пока еще не сможешь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вдруг пожалел, что завел разговор об этой статье. Если бы Ли Сылан стал допытываться до конца, ему пришлось бы начинать объяснения с того, что Земля на самом деле круглая, поэтому он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поступлю как мой учитель и пока не стану давать тебе ответа. Вот когда ты сам решишь, что оба они неправы, тогда и придешь ко мне за советом,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Сылана это был невероятно сложный выбор. Он почесал себя за ухом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Рассказывая тебе эту притчу, я поступаю так же, как мой учитель в свое время. Я хочу, чтобы ты прилежно учился на своем пути к знаниям, не делал вид, будто понимаешь то, чему не обучен, и помнил, что учения нет предела, а скромность должна быть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истинный смысл слов Цзи Цинъюэ, Ли Сылан усадил Туанлана на стул, сам соскопрыгнул на пол и отвесил глубокий поклон в сторону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наставления, бессмертный!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весь урок по начальной грамоте мы прошли. Тебе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Учебное время подошло к концу. У Туанлана в кармане еще оставались унаби, и он послушно выплевывал косточки. Ли Сылану было некогда с ним играть, но малыш не капризничал и тихонько сидел на стуле, забавляясь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ты ведь так и не рассказал, почему живешь на картине!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Цзи Цинъюэ почувствовал себя еще более озадаченным, чем Ли Сылан: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понимаю, как угодил сюда. В картине нет никакой еды, и только от безысходности я попросил у тебя те две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Цинъюэ грозит голод, мальчик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Я не хочу, чтобы бессмертный умер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Бессмертный, умер с голоду — эти два слова никак не уживались рядом. Мысленно Цзи Цинъюэ горько усмехнулся: будь я настоящим небожителем, разве волновал бы меня голод…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нам ни в коем случае нельзя трогать семейные запасы без спросу. Похоже, остается лишь один путь — торговля. Но ты еще мал и не можешь ходить за покупками в одиночку. Не мог бы ты попросить кого-нибудь купить мне кое-какие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зима, в горах часто рыщут дикие звери, и матушка с братьями не разрешают мне выходить из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матушка абсолютно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тут же расспросил: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хочет купить бессмертный, если поручить это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семян, совершенно любых.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просить ребенка покупать предметы быта —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напряг все извилины в поисках решения. Он не хотел, чтобы Цзи Цинъюэ умер с голоду, но и обманывать домашних снова не желал, поэтому оставалось попытаться обратиться к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после осеннего сбора урожая в нашу деревню заглядывает разносчик товаров, он скупает излишки и заодно приторговывает мелочью. Вот у него я и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Сылан!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приходится просить ребенка о покупках, деньги… вновь становились проблемой! У него ведь не было монет этой эпохи! Цзи Цинъюэ еще никогда не чувствовал себя столь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Сылан… у меня тут загвоздка… при мне совсем нет серебра и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есть! Это новогодние денежные подарки от матушки и бабушки, я до сих пор не потратил ни единой монетки!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у тебя занимаю, ладно? Сейчас у меня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пошарил по карманам и нащупал лишь нефритового Гуаньиня на шнурке у себя на шее. В его родных краях ходило поверье: мужчины носят Гуаньинь, а женщины —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держать слово. Ты хлопочешь ради меня, и я обязан отблагодарить тебя. Выбраться наружу я сейчас не могу, поэтому отдам тебе одну вещь в залог. Подойди-ка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в полном недоумении подошел к картине и протянул руку прямо к ее поверхности. В следующее мгновение в его ладони что-то очутилось.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ему не доводилось держать в руках настоящие нефритовые изделия, он видел нефритовые браслеты, которые носили некоторые женщины в уезде, а также поясные украшения из нефрита, что носили богатые юноши из школы третьего брата. Нефритовая подвеска, которую передал бессмертный, определенно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 Это же ужасно дорого! Я не могу это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поспешно прижал руку обратно к изображению, но как он ни старался, вернуть вещь обратно в полотно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Сылан, принимай подарок. Я и так задолжал тебе слишком много, иначе… я больше не стану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 угрозы и послушно спрятал вещицу: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я сохраню ее. Уберу в кошель на дне сундука для одежды, матушка с домашними знают, где лежат мои сбережения, и без спросу там не 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Цинъюэ вновь торжественно поблагодарил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премного благодарен тебе, Сылан!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Ли Сылан ежедневно приводил Туанлана в кабинет заниматься грамотой, болтал с Цзи Цинъюэ, а во все остальное время сжимал в кармане дюжину монет и сидел вместе с малышом у ворот двора в ожидании вестей о бродячем торговце.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начала осенней учебы неумолимо приближался, и на сердце у него становилось все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торговец до сих пор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 этот день Ли Сылан прождал до самого заката, но разносчик так и не появился. Невестка уже приготовила ужин и ждала возвращения второго брата и старшей сестры. Мальчик как раз собирался подхватить Туанлана и идти помогать невестке накрывать на стол, как вдруг заметил вдали у подножия гор мельтешащие черные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поднялся на ноги, крепко держа Туанлана за руку, и прищурился, вглядываясь в эти крошечные, словно муравьи,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за ровными полями тянулись западные отроги хребта Ланцан. У подножья гор сбилась в плотную кучу большая толпа людей, которая стремительно двигалась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несли кого-то на руках, на бегу выкрикивая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Ли Сылан наконец расслышал этот шумный гвалт!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связано со вторым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Сылан с замиранием сердца смотрел, как толпа подбирается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…Сялан…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сплоченной массе людей он не мог разглядеть второго брата, но обрывки фраз наводили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бегущих Ли Сылан узнал местных охотников, ходивших в горы на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из семьи Ли! Твой брат ранен, расступитесь, мы поможем Сялану войти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Ли поддерживали под руки, неся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Сылан разглядел все отчетливо, и слезы градом хлынули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Ой-ой!! Второй брат!! Невестка! Второй брат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Туанлана за руку, Ли Сылан закричал на весь двор, подзывая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как раз закончила стряпать ужин и ждала возвращения Ли Эра и остальных. Не успела она еще накрыть на стол, как услышала истошный вопль Ли Сылана и в испуге выбежала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Эра внесли внутрь: вся его левая нога была туго замотана слоями марли, судя по всему, рана оказалась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Цзиньнян плелась в хвосте толпы. Ее лицо от искра было бледным, волосы растрепались, а маленькие глазки покраснели — видать, уже успела наплакаться.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внесли Ли Эра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схватила испуганную младшую золовку и в тревоге бросилась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Эр-ланом? Разве они не ходили расчищать новые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Цзиньнян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брата подбросила в воздух дикая свинья…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виновато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Ли, мы сами оплошали. Сегодня пошли в горы на кабанов, двух уже поймали, а с последней оплошали — я потерял бдительность и разозлил свиноматку, защищающую выводок. Кто же знал, что кабан ринется в атаку и раскидает нас всех. Прорвав оцепление, зверь понесся с горы и как раз столкнулся нос к носу с возвращавшимся Сяланом. Только благодаря его помощи нам и удалось скрутить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Весу в той свинье фунтов триста-четыреста, клыки острые, страшная до жути, металась из стороны в сторону, чуть не покалечила стариков и детей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напасть, как раз время возвращаться с полей, на дорогах полно народу. Если бы Сялан не перерезал дорогу кабану, быть беде, пострадали бы ни в чем не повинные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мороз подирал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был в сознании, но вставить слово ему не давали. Стиснув зубы от боли,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меня всего лишь зацепило клыком этой твари, рана только с виду выглядит страшной, а на деле пустяк, к утру заживет!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Ли Цзиньнян надула губы и замотала головой, она отлично понимала, что Ли Эр хорохорится.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это наша вина, простите ради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 мы брали целебный порошок, кровь остановили сразу же, рану тоже перевязали как надо. Если Сялан захочет показаться деревенскому лекарю, все расходы на мази и отвары мы полностью возместим, а когда забьем кабана, кусок мяса принесем в благодарность за его сегодняшний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заверил всех, что рана уже перевязана и к лекарю идти нужды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Охотникам было неловко дольше оставаться и мешать отдыху пострадавшего. Высказав еще несколько утешительных слов, они откланялись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http://bllate.org/book/20806/2091673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