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подошел к концу. Братья отнесли Ли Сылана обратно в комнату, заново наложили повязки, а затем уединились в кабинете,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вся семья наконец собралась вместе, Ли Эрлан не удержался и со смехом принялся подшучивать над младшим братом: Вы бы видели, как Сылан умолял сменить того, кто накладывал повязку, когда старший брат пришел помогать. Я чуть со смеху не помер!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Санлан лишь беспомощно вздохнул: Сылан у нас упрямый, как осел. Как ни спрашивай, слова из него не вытянешь.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Далан воспринял это как нечто само собой разумеющееся. Будь на месте младшего любой из них, результат был бы тем же. Уж больно у них у всех характеры схожие — упрямство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в доме семьи Ли был невелик, но по местным меркам это было редкое строение из обожженного кирпича. Все в нем — от деревянных балок до черепицы — было самого высокого качества, прочное и надежное. Казалось, даже если рухнет главный дом, кабинет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Санлан начал ходить в частную школу в уезде, кабинет забросили. И лишь теперь, когда пришло время обучать Ли Сылана грамоте, комната снова ожила, а иначе в ней бы и не убирались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полках стояли почти одни лишь рукописные копии книг, которые приносил Ли Санлан. Чтобы больше читать и практиковаться в каллиграфии, он договорился с учителем: тот разрешил переписывать любые тексты, если они не будут продаваться. Десять лет пролетели как один день, и Ли Санлан, совмещая учебу с переписыванием, накопил целую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свежие копии по полкам, Ли Санлан достал старые прописи: Я только вернулся, а Сылан уже тащит меня учить «Шан Дажэнь». Это наши старые прописи, как только раны затянутся, заставлю его заниматься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потрепанные тетради переходили из рук в руки, ими пользовались все братья и сестры, и вот теперь очередь дошла до Ли Сылана. Ли Эрлан невольно вздохнул: Жаль, я не успел научить его правильно держать кисть — отец тогда задал мне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Санлан принялся сортировать книги и заметил: Второй брат, он ведь всего несколько дней учится, а уже отлично запомнил толкования. Если бы на его месте были мы, даже если бы матушка сломала об нас палку, заставляя учиться, мы бы вряд ли справились так,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удивился: Я его толкованиям не учил. Старший брат, когда ты успел? — он посмотрел на Ли Далана, но тот лишь покачал головой: в последние дни он был занят на сборе урожая и времени на обучение младшего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помрачнели. Наконец кто-то предположил: Неужели Цзиньнян его 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Далан тут же отверг эту версию: В эти дни Цзиньнян была занята ткачеством вместе с матушкой и сестрами, у нее не было времени возиться с Сыланом.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воскликнул: Неужели это тот самый человек, который украл лепешку у Сылана?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Санлан насторожился: Старший брат, второй брат, расскажите-ка мне все по порядку, что там у вас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обсуждали братья снаружи, Цзинь Цинъюэ слышал в своей картине предельно ясно. Но сейчас ему было не до их догадок — он сидел на корточках в своем травяном домике и с изумлением разглядывал новое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братья вошли в кабинет, Цзинь Цинъюэ отдыхал в домике, краем уха слушая их разговор. Его взгляд случайно упал на землю у входа, и он замер. Там, под его ногами, проклюнулись три-четыре ростка высотой в пару сантиметров!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Цинъюэ мог поклясться, что еще вчера вечером здесь ничего не было! Присмотревшись, он понял: ростки пробились прямо из косточек зизифуса! Корни, вырвавшись из твердой оболочки, цепко впивались в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ростки ююбы? Он вспомнил, что вчера действительно ел эти плоды, а косточки просто выплюнул перед домом. И они проросли!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эту тайну, Цзинь Цинъюэ вскочил, беззвучно ликуя. Это было невероятное открытие! Мало того, что они проросли за одну ночь, так еще и вытянулись на несколько сантиметров. Скорость роста была просто космической!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Цинъюэ невольно задумался: неужели эта земля обладает магическим свойством ускорять рост растений? Если так, то даже случайно брошенная косточка прорастает, а уж ухоженные посевы и вовсе не погибнут!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Ой? Почему эта картина такая странная? — раздавшийся снаружи голос заставил Цзинь Цинъюэ вздрогнуть, и его воодушевление мгновенно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прислушиваясь к тому, что заметили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кажется, Сылан подкрасил травяной домик на картине? Почему цвета расплылись? Неужели она заплесневела? — Ли Эрлан был наблюдателен и сразу заметил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Санлан, который не видел картину до этого, тоже подошел ближе. Он коснулся поверхности, потер пальцами и задумчиво произнес: Сначала подумал, что плесень, но присмотрелся — нет. С самой осени не было ни капли дождя, сырости нет, откуда взяться плесени? Да и по виду чернила не свежие, они того же времени, что и вся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доверял своим глазам: Не может быть… Когда старший брат только повесил ее, я отчетливо помню: все было сухим и желтым.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поспорили, но так и не смогли найти объяснение. И главная причина была в том, что им и в голову не могло прийти, что внутри картины живет человек. В конце концов, они оставили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братья потеряли интерес к картине, Цзинь Цинъюэ выдохнул. Значит, изменения в домике отражаются на полотне. Значит, если он что-то изменит на пустом участке перед домом…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 землей перед домом лучше не экспериментировать. Цзинь Цинъюэ решил пока не трогать ростки и посмотреть, во что они превратятся к завтрашнему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братья вернулись к столу. Ли Далан достал из-за пазухи кошель и протянул его Ли Эрлану: Эрлан, я тут скопил немного денег,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опешил и замахал руками: Старший брат, это же для Туаньлана! Эти деньги должны пойти на нужды невестки и племянника, зачем они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твоей невестки еще есть. Я слышал, что чеснок, как и пшеница, должен перезимовать, так что самое время готовиться. Как только разметим и расчистим пустоши, можно будет сажать.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Эрлан перестал спорить, но засомневался: Старший брат, я ведь впервые собираюсь сажать чеснок. Опытных земледельцев не спрашивал, не знаю, сработает ли мой метод, а главное — я еще не нашел, кому его сбывать.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Далан улыбнулся: Мы живем недалеко от границы, торговля идет бойко. Все знают, что такое чеснок, но никто в округе его не выращивает. Ты задумывался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знаю, — с гордостью ответил Ли Эрлан. — Изначально специи привозили сюда иноземцы из-за границы. Они держали торговлю в своих руках, цены ломили немыслимые, а секреты выращивания скрывали. Когда специи были в моде, цена на них доходила до золота. А не выращивают их по двум причинам: во-первых, семена стоят безумно дорого, а во-вторых, торговля под контролем иноземцев — за самовольную продажу можно и поплатиться.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Цинъюэ кивнул: вот оно что. А у этого Ли Эрлана смелости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повернулся к Санлану: Санлан, поможешь мне рассчитать цену за цзинь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Санлан уверенно улыбнулся: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рис измеряют доу (единица объема), а цзинь — это вес, напрямую их сравнить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Считай по обычным ценам, — попросил Эрлан.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Доу риса стоит тринадцать вэней, а головка чеснока — десять вэней,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Цинъюэ усмехнулся: надо же, занялись арифметикой.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ши десять доу, в ши сто шесть цзинь, значит, в одном доу… — Цзинь Цинъюэ быстро прикинул: десять и шесть десятых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цзинь, девять лян и шесть цяней, — продолжал Ли Санлан. — За это просят тринадцать вэней, значит, цзинь риса стоит меньше двух вэней, а если дешевле — то и один вэнь за цзинь. Головка отборного чеснока весит четыре лян, в цзинь их четыре, значит, цзинь чеснока стоит сорок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Рис меньше двух вэней, а чеснок — сорок. Разница поразительная.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не знаю, сколько нужно семян на му… боюсь, немало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Цинъюэ, слушая их, отметил: раз десять и шесть десятых цзинь равны десяти цзинь, девяти лян и шести цяням, значит, здесь в одном цзинь не десять, а шестнадцать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предположить, что головка чеснока весит четыре лян, то в цзинь их четыре. В каждой головке по десять зубчиков. На один му (около 666 кв. м) при посадке через каждые десять сантиметров в ряду и тридцать сантиметров между рядами потребуется больше двадцати тысяч зубчиков — то есть больше двух тысяч 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только на покупку семян уйдет больше двадцати тысяч вэней. И это без учета остальных затрат, да еще и без гарантии, что урожай взойдет. При цене риса в один вэнь за цзинь, крестьяне здесь зарабатывают немного. Дешевое зерно разоряет земледельца — вечная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огромные вложения пугают многих, вот они и продолжают по старинке выращивать просо, радуясь, если к концу года остается хоть немного лишнего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Санлан открыл рот: Я могу подождать два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Ли Эрлан резко его оборвал: Нет! Ни я, ни старший брат не согласны, и отец с матерью тоже! Я сказал, что хочу попробовать, но это не значит, что это единственный путь. Ты ни в коем случае не должен бросать учебу ради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рассердился: Ты начал учиться в шесть лет, читаешь стихи и пишешь эссе, учителя тебя хвалят! Книг накопилось столько, что кабинет забит, нельзя все бросить на полпути! Если еще раз заговоришь о том, чтобы бросить учебу, я попрошу отца выпороть тебя, как Сылана!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 уже мягче: И самое главное, семена чеснока трудно найти. Купить пару головок — еще куда ни шло, но если нам понадобится сотня, иноземные торговцы ни за что не согласятся нам их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попал в точку, и Ли Санлан замолчал. Ли Эрлан, то убеждая, то угрожая, боялся, что брат упрется и бросит учебу — если до этого дойдет, отец с матерью с него живого не слезут.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Санлан больше не заикался о том, чтобы бросить школу. Чтобы избежать дальнейших споров, Эрлан нашел предлог: Иди приберись в кабинете, а мы со старшим братом пойдем нарубим дров. С этими словами он потащил Ли Далана прочь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Сентябрь, урожай собран, все свободны. Людям нужен отдых, земле тоже. После сбора проса поля обычно оставляют под паром до весны, а иногда засевают травами или пшеницей, чтобы собрать урожай в начале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Ли Далан похлопал брата по плечу, прося не волноваться. Ли Эрлан вздохнул и пошел прогуляться, а Ли Далан отправился искать жену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домом тянулись бескрайние поля. Земля была не самой плодородной, вдали виднелись пологие холмы, засаженные тутовником. Дом семьи Ли стоял поодаль от деревни, до ближайших соседей было минут пятнадцать ходьбы, а до центра деревни — и того больше. Они построили дом здесь, чтобы быть ближе к полям и не тратить время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Сянлан! Ты куда? — услышал Ли Эрлан окрик. Обернувшись, он увидел нескольких дальних родственников из деревни, которые, судя по всему, тоже направлялись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деревню. Отец сказал, что после сбора урожая пора разобраться с дикими кабанами, которые разоряют наши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наперебой заговорили: Мое поле как раз у подножия горы, кабаны совсем обнаглели, сколько проса перепортили!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уже говорили с деревенским старостой, только что передали, чтобы все собирались для обсуждения. Мы хотим собрать отряд и пойти на охоту!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не проявил интереса: Понятно. Через пару дней придут чиновники собирать налог, вы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— ответили они, но тут же переключились на Эрлана: Сянлан, ты же уже записан как совершеннолетний, не знаешь, какой надел тебе достанется? В Верхней Ли свободной земли нет, боимся, отправят в Нижнюю.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тоже заволновался: Хоть бы дали участки поближе друг к другу, да хоть пару клочков хорошей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взрослому мужчине, внесенному в списки, власти выделяли сто му земли. Большая часть — целина, но часть — уже возделывавшиеся когда-то наделы, которые возвращались государству после смерти или старости предыдущих владельцев.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 старосты, двор был полон людей. Там были и отец с матерью Ли Эрлана. Все обсуждали предстоящую охоту. Те, чьи поля пострадали от кабанов, жаждали мести, а любители мяса — легкой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мясо сейчас кусаются, если добудем кабана — будет чем встретить Новый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пойду, у меня дети от мяса отказываются, требуют!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было много, никто не боялся кабанов. Все они были крепкими мужчинами, прошедшими военную подготовку. По законам Дали, каждый здоровый мужчина с двадцати лет обязан был служить. В мирное время солдаты тренировались в местных гарнизонах, а в остальное время занимались хозяйством, сами обеспечивая себя оружием. В случае войны они должны были немедленно явиться к месту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речь шла всего лишь о кабанах, и все были в восторге от предстоящей охоты. Отец Ли Эрлана уже было хотел записаться, но мать тихо его одернула: Скоро начнется межевание земли, потом расчистка целины, а там и фрукты собирать! Куда ты в лес собрался? У нас что, мяса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жену, отец Ли Эрлана отступил. Вскоре староста распределил обязанности, назначил время охоты — через два дня после сдачи налога — и наказал всем явиться с оружием в назначенный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http://bllate.org/book/20806/2091670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