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вновь пришлось несладко: от боли он 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скажешь, куда делась лепешка? — спрашивал Ли Далан, смазывая брату раны. — И не вздумай врать, что сам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начнешь лгать, считай, что отец зря тебя порол. Как только поправишься, мы со старшим братом зададим тебе еще раз, — Ли Эрлан ни капли не жалел младшего, считая, что после взбучки тот должен осознать свою вину. — Ты вчера вечером так долго отсутствовал, потому что ходил за лепешкой? Где ты ее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не выдержал тяжелой руки старшего брата и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я... я не могу сказать...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и Ли Эрлан переглянулись, и в их глазах читалось понимание. Ли Эрлан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ну... просто... а-а... нельзя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Эрлана это удивило: младший брат редко проявлял такое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дал тому человеку слово, что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не подозревая, что его ловко выводят на чистую воду,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откуда ты знаешь...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кивнул, выражая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дал кому-то обещание, то, конечно, не должен его нарушать.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сквозь боль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считаешь, что я поступил правильно? А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считает, что ты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стали расспрашивать. Теперь, когда стало ясно, что кто-то подговорил младшего брата вынести еду из дома, дело приняло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закончил смазывать раны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Завтра снова придется мазать, а сегодня лежи и повторяй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завтра всё повторится, Ли Сылан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 из комнаты и собрались пересечь двор, чтобы найти родителей, их перехватила младшая сестра, которая уже давно ждала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сразу догадался, о чем пойдет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мы с матушкой готовили для него новую одежду к началу осенних занятий. Когда всё было готово, матушка попросила меня позвать его на примерку. Когда я подошла к кабинету, то услышала, как Сылан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тут же напрягся, опасаясь, что младшего могли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был слишком тихим, я не разобрала. Но самое странное, что, когда я открыла дверь, в кабинете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крыше? Старший брат, в последнее время к нам не забредали беглые или странники?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посторонний тайком пробрался в дом и водит их семью за нос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сохранял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залезу на крышу и проверю, а отец пусть сходит в деревню поспрашивает, не появился ли кто чужой. В последнее время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Цзиньнян, нервничая, теребила пальцы, глядя на старших братьев. Ли Эрлан похлопал сестру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есть я, старший брат и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девушка почувствовала себя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я пойду, мне еще шелк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перетруждайся! У нас с Сыланом одежды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кокетливо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вернется третий брат, у вас-то с первым братом обновы есть, а про него вы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переутомляйся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родителей, братья направились прямиком в кабинет, а отец Ли ушел в деревню разузнать об чужаках — не дай бог, затесался какой-нибудь дезертир или беглец, тогда вся деревня может пострадать. Ведь укрывательство беглых карается для всей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 Далан приставил лестницу и взобрался на крышу кабинета, а Ли Эрлан обыскал все помещение вдоль и поперек. Братья перевернули там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закончив осмотр, стоял посреди комнаты и ломал голову: неужели он что-то упустил? От того человека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чжанов от кабинета проходила стена, но на ней не было следов лазания. Вероятно, незваный гость пробрался через ворота, пока никто не видел, и спрятался в кабинете. Человек был крайне осторожен: ничего не тронул, всё стояло на своих местах. Но кабинет такой крохотный, прятаться там негде. Неужели он просто забрал вещь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ушел, должен был остаться хоть след, хотя бы половинку отпечатка ноги! Ли Эрлан несколько раз осмотрел двор — ни снаружи, ни внутри не было признаков присутствия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Неужели этот человек владеет искусством полета или хождения сквозь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— обычные крестьяне. Трудолюбивые, они три поколения копили деньги и в итоге построили на своем участке отдельный кабинет, чтобы дети могли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Ли Далана все четверо сыновей и две дочери учились или собирались учиться. Старшая сестра Чжэньнян уже год как была замужем. Ли Далан и Ли Эрлан закончили начальную школу, после чего Далан ушел в гарнизон, а Эрлан остался помогать по хозяйству. Из оставшихся двоих младший, пятилетний Сылан, только дорос до школы. Был еще третий брат, Ли Саньлан, самый прилежный ученик, который сейчас учился в частной школе в уезде, готовясь к экзаменам, и домой возвращался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не богато, но сыто и тепло, в мире и согласии. И меньше всего им хотелось, чтобы из-за какого-то чужака их привычная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 и стол, Ли Эрлан на всякий случай заглянул в потайной погреб — там было пусто. Он обвел взглядом стены и остановился на свитке с изображением сосновой рощи и лесной хижины. Его привез Ли Далан после службы, когда работал на вельможу. Картина не была шедевром великого мастера, говорили, что ее подарили хозяину в храме, но тот не оценил и просто отдал Далану, а дед велел оформить в раму и повесить в кабинете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Далан спустился с крыши, отряхивая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следов нет, тот человек не сидел там, разговаривая с Сыланом. — Ли Далан обыскал всё, но безрезультатно, и возложил надежды на брата: —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Странно до жути. Кому Сылан отдал лепешку, если следов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странно. Придется ждать отца. Если у него ничего не выйдет, заставим Сылана нарушить обещание. — Ли Далан не привык сомневаться, когда на кону безопасность семьи. — Если найдем этого человека, сами извинимся перед ним за то, что заставили брата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еще немного, братья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картины Цзи Цинъюэ дрожал от страха. Он и представить не мог, что из-за двух лепешек поднимется такой шум! Если Ли Сылан выдаст его, он понимал: благодаря безграничному доверию внутри семьи, даже самая невероятная история будет принята ими за чистую монету, и все подозрения 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не знал, что самих лепешек семья уже почти не жалела — их больше пугала мысль о чужаке, что могло обернуться обвинениями в укрывательстве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урожай был собран, и, по идее, после уплаты налогов можно было передохнуть, но в этом году у семьи Ли прибавилось работы — нужно было распахать целинные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семьи, кроме Сылана, собрались в главной комнате. Усадьба на севере была просторной: сначала была одна главная комната и пара боковых, потом, когда дети подросли, пристроили еще по комнате с каждой стороны, чтобы разделить мальчиков и девочек, позже добавили кабинет. Места во дворе хватало не только на хлев, амбар и отхожее место, но и на огромный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роскошью они были обязаны местным условиям: земли много, а людей мало. Это не плодородные поля северо-востока, а когда-то пустоши, которые их семья три поколения превращала в пригодную для жизни землю. Дед Ли когда-то выделил себе под усадьбу целый участок в пару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отца Ли, не притрагиваясь к завтраку. Вскоре он вошел во двор, заложив руки за спину. Ли Эрлан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как? В деревне не видели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бросил взгляд на нетерпеливого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мать Ли подала мужу лепешку. Откусив кусок,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всю округу, в деревне о чужаках ни слуху ни духу...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не дослушав,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непутевый! — Отец Ли успокоил жену взглядом и продолжил: — Я пока не стал сообщать старосте, во-первых, потому что следов нет, а во-вторых, из осторожности. Всё же это касается Сылана, надо действовать осмотрительно...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вскочила, и отец, сидевший на другом краю лавки, чуть не свалился. Поднявшись вместе с лепешкой,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суетишься? Сейчас главное — вытрясти из Сылана, кто это такой! Ты же знаешь, какой у него характер — упрется, и хоть палку об него ломай, своего не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сын только мой, что ли?! — Мать Ли метнула гневный взгляд на Далана и Эрлана: — Все они такие упрямые, никакой управы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покорно промолчали — в детстве им и самим доставалось за упрямство. Этот недуг передавался в их семье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Далану было двадцать два, женился он два года назад. В их краях это считалось поздно — сверстники уже нянчили детей. Дед женился в шестнадцать, отец — в семнадцать. У Далана всё затянулось из-за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еще до того, как госпожа Сюй вошла в дом, деревню охватил военный мятеж. При подсчете потерь выяснилось, что отец Сюй, пытаясь спастись, упал в канаву и погиб. Но страшнее было то, что нескольких девушек увели в плен. Через день они вернулись — избитые, в разорванных одеждах. Зрелище было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семьи Ли дошло, что госпожу Сюй тоже забрали, мать Ли зарыдала. Всё было кончено. Далану было шестнадцать, ей пятнадцать, они были помолвлены и готовились к свадьбе после урожая. Но тут —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 были в армии, и мать Ли, недолго думая, расторгла помолвку: госпожа Сюй не могла стать женой их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Далан, услышав это, ни слова не говоря, собрал вещи и ночью отправился в деревню невесты. Увидев там обезумевших от горя родных и саму девушку, готовую наложить на себя руки, он сварил ей отвар из сафлора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не будет детей, усыновим кого-нибудь из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оказалась стойкой: выпила отвар, корчась от боли несколько дней. Далан днем помогал с похоронами, а ночью спал рядом с ней, не обращая внимания на пересуды, повторяя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мать Ли обнаружила пропажу сына и помчалась с десятилетним Эрланом и тринадцатилетней Чжэньнян в дом Сюй. Каково же было ее потрясение, когда она узнала, что сын уже несколько ночей спит в комнате невесты! Она чуть не лишилась чувств, а Эрлан еще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спит с невесткой — это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была в ярости! Она могла бы забрать его раньше, если бы не покрывательство младших детей. А когда узнала про отвар из сафлора, у нее сердце сжалось от боли. Она кричала на сына, называя его негодником.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дома Сюй Далан долго говорил с матерью. Когда она спросила: «А если Эрлан не согласится?», тот, подслушивавший за дверью,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А если у меня не будет сыновей, есть Саньлан.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девятилетнему Саньлану тогда и невдомек было, что братья уже распланировали его будущее. Стойкость сына и невиновность госпожи Сюй убедили мать Ли. Спустя три года траура по отцу, девушка вошла в дом Ли. Через два года у них родился сын, которому сейчас уже пошел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 Далан стал рассудительнее, а вот Эрлан взял на себя роль «возмутителя спокойствия». Мать Ли уже привыкла, хотя и молилась, чтобы этот дар сына не развивался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баюкая сына, улыбалась, слушая перепалку свекра со свекровью. Мать Ли, обернувшись, увидела невестку с внуком на руках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Туаньлан, не бери пример с отца и дядьев, не расстраивай мать,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плана по допросу Сылана, отец Ли перешел к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тебе исполнилось шестнадцать, вчера ты официально зарегистрировался в управе. Скоро чиновники придут мерить землю. Тебе положено сто му. Как собираешься ими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Эрлан, у которого всё было продумано,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деда осталось двадцать му, у отца восемьдесят, у старшего брата семьдесят. Там зерновые, бобовые, просо, тутовник, абрикосы, груши. Мы и так заняты по горло. Засеивать все мои сто му зерном нереально, да и не факт, что земля подойдет. Я хочу выбрать лучшие участки под зерно, чтобы покрыть налог, а остальное засадить фруктовыми деревьями. Они растут долго, зато потом принесут доход. Еще хочу подумать над чем-то другим. Через пару лет нам с Саньланом жениться, нужны деньги, а он учится и помогать в поле не сможет. Говорят, пряности в цене, растут быстро, можно собирать по урожаю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женитьбе мы с матерью позаботимся. Как получим землю, пойдем вместе распахивать целину. Сам смотри, что сажать. Если не потянешь — продашь часть, добавишь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 продавать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