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в этой речушке так много рыбы. Неужели я наткнулся на целый 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вытянула добрых несколько десятков рыбин! К тому же, все они оказались довольно крупными. Лин Фань и сам был ошеломлен таким уловом. Он никак не предполагал, что обычная попытка закинуть сеть в маленьком ручье принесет столь богатый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эту эпоху технологии рыбной ловли развиты слабо, да и снасти оставляют желать лучшего. Вот почему людям так трудно поймать крупную рыбу. Даже если они натыкаются на косяк, то выуживают лишь пару хвостов — инструменты не позволяют добиться большего. Что уж говорить о большой рыбе, если даже мелкую поймать — целая проблема. Видимо, местные жители просто не умеют изготавливать правильные орудия 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Лин Фань посмотрел на приближающихся мальчишек. Он не обратил внимания на их изумленные и завистливые взгляды, а сразу же выкопал на песчаном берегу большую яму глубиной в полметра. Поскольку место было выбрано прямо у воды, углубление быстро заполнилось речной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велел Сяо Даньцзаю переложить всю рыбу из сети в эту импровизированную заводь. Пока они переносили улов, мальчик от радости не мог сдержать улыбки, то и дело пересчитывая пойманных рыб. Примерно через двадцать минут вся рыба оказалась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непредвиденная трудность: рыбу-то они вытащили, но как теперь донести её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задумался, но тут Сяо Даньцзай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может, сложим мою сеть, положим в неё рыбу и отнесем домой на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Фань уже обдумывал этот вариант, но стеснялся предлагать, боясь порвать чужую сеть. Раз уж Сяо Даньцзай сам выступил с такой инициативой, он для вида немного поразмыслил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есть риск, что сеть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порвется — залатаем, — ответил Сяо Даньцзай.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попросил Сяо Даньцзая собрать сеть. Сложив её в несколько слоев, они перегрузили туда всю рыбу из ямы. Завязав края, оба с энтузиазмом попытались поднять ношу, но, приложив огромные усилия, смогли сделать лишь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Даньцзай, тяжело дыша,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брат Фань. Слишком тяжело, мне не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сетку на землю. Сяо Даньцзай вытирал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этот мешок с рыбой просто неподъемный!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тяжелый, — согласился Лин Фань. — Тут больше сорока штук. Каждая весит от одного до трех цзиней, в сумме наберется больше сотни цзиней. Как тебе с твоим телосложением такое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мальчишки, наблюдая за этой сценой, расхохотались. Кто-то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наловили рыбы, а теперь не можете даже сдвинуть её с места? Как же вы собираетесь нести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церемониться. Улыбнувшись,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стоите? Идите сюда и помогите! Хватит смеяться, помогите дотащить рыбу, и каждому достанется своя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опешили от такого ответа. Почему Лин Фань сегодня стал таким сговорчивым? Неужели это из-за того, что он сегодня женился? Раньше он всегда держался высокомерно, вел себя заносчиво, а тут вдруг такая доброта. Да ещё и шутит! А главное — неужели они правда получат рыбу за помощь? Взгляд Лин Фаня казался искренним, что их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Скорее сюда! — снова позвал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голос, ребята опомнились. Было в этом что-то странное — только что они насмехались над ним, а он, вместо того чтобы злиться, проявил такую широту души: позвал на помощь и пообещал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принесем палки и вернемся! — отозвались мальчишки уже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подходящие шесты, они с улыбками вернулись, чтобы помочь донести улов до дома Лин Фаня. С их приходом стало шумно и весело. Лин Фань связал четыре угла сети, продел сквозь них три палки — и теперь, когда за дело взялись шестеро, сто с лишним цзиней рыбы удалось легко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двинулась в сторону дома Лин Фаня. По дороге они болтали, смеялись и обсуждали секреты рыбной ловли. Каждый просил Лин Фаня научить их своему мастерству. Тот не стал жадничать и рассказал про способ с использованием сети, хотя, конечно, не раскрыл всех своих знаний. В прошлой жизни он пересмотрел столько видео о рыбалке, что знал великое множество методов, но местные снасти были слишком примитивными. Сегодня ему просто повезло наткнуться на косяк, а в обычный день такой улов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оживленной беседой путь показался коротким. Вскоре они уже подходили к дому Лин Фаня. Издалека было видно, как у ворот стоят две фигуры — высокая и пониже. Это были Сун Сяосюэ и её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толпу, Сун Сяосюэ вгляделась вдаль, пытаясь понять, что они несут. Когда ребята подошли к воротам, она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 Что это вы все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откуда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поймал в ручье, — ответил Лин Фань. — Жена, открывай ворота пошире, нам нужно занести рыбу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дом? — растерянно переспросила Сун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наша рыба, — рассмеялся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Сяосюэ, всё ещё пребывая в легком шоке, спохватилась и распахнула ворота. Ребята внесли улов во двор и наконец смогли перевести дух — от радости они дотащили тяжелую ношу от самого ручья, ни разу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рыбу опустили на землю, Сун Сяосюэ подошла к Лин Фаню вместе с Сяоцао. Она с опаской и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муж, эта рыба вся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была потрясена. Она и подумать не могла, что её муж такой умелец: всего за два часа принес столько еды. Про себя она подумала, что ей несказанно повезло встретить такого человека — он не только принял её сестру, но и сумел прокормить семью. Небеса вознаградили её за терпение, и всё сложилось как нельзя лучше. Наконец-то у неё появился тот, на кого можно опереться, и забрезжил свет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