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полюбовался здешними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пусть это место и маловато, но виды неплохие. Настоящая живая обитель умиротворения, скрытая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вода,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пейзажем пространства, он неторопливой походкой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колодца, он невольно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на самом дне он обнаружил крошечный родничок, из которого непрерывно бил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в колодце была кристально чистой. Когда колодец наполнился доверху, вода через край полилась наружу и по небольшому желобку побежала прямо в маленький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чистую родниковую воду, он сразу же почувствовал невыносимую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небольшое ведёрко. Лин Фань тут же зачерпнул им полведра воды, поднял его и с наслаждением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родниковая вода коснулась губ, во рту разлился освежающий и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 один присест осушил это полуведерко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погладил себя по животу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как, 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он подошел прямо к двери хижины, крытой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дверь: внутреннее пространство оказалось площадью всего около десятка квадратных метров, а убранство — самым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кровать, сколоченная из бамбука, а у изголовья лежал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находился бамбуковый шкаф, в котором стояли несколько чашек, тарелок и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примостился заплечный короб. Земля была чистой и аккуратной, словно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обращать на это внимания, сразу подошел к кровати и открыл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в самом деле лежала книга. Достав её и взглянув на обложку, Лин Фань понял, что это руководство по внутреннему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«Искусство Божественного Дракона Девяти Небес» и представляло собой технику духовной и внутренней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бегло пролистал её, а затем просто положил книгу на место — у него сейчас не было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Заберет её, когда появится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книга прямо на глазах превратилась в сгусток духовного света и устремилась ему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инстинктивно попытался увернуться, но не успел он и глазом моргнуть, как сияние растворилось в его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почувствовал головокружение, а в голове словно из принтера полезла информация о технике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отпечаталась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головокружение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четко отложился целый свод постижений метода культивации «Искусство Божественного Дракона Девяти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включала в себя озарения для всех девяти ступеней практики, причем каждая ступень делилась еще на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 мгновение замер, лишь после этого пришел в себя, посмотрел на деревянный ларец перед собой и с удивлением обнаружил, что тот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 Фань подумал, что он ведь даже не успел толком подготовиться к тренировкам, а эта книга сама силой проникла к нему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чувствовал себя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копаться в этой проблеме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Эрка тоже говорила, что он — избранный небесами, так что подобные вещи, происходящие с ним, наверное,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сегодняшний день с ним приключилось уже далеко не одно странное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будущем его ждет еще немало мистических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всего пережитого за этот день он уже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 руки деревянный ларец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осмотрел — результат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деревянном ящичке таился еще один секрет: внутри обнаружилось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ларец в руках, Лин Фань наконец отыскал способ открыть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скрытую полость в ларце, он обнаружил там еще одну книгу и комплект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вытащил книгу, бегло перелистнул несколько страниц, а затем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изучал медицину, он понятия не имел, как пользоваться этими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содержание самой книги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её до лучших времен, чтобы спокойно во всем разобраться, когда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ларец на прежнее место, он вдруг вспомнил, что вообще-то до сих пор ловит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остальные всё еще ждут, пока он принесет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тут же силой духовной воли приказал своей душе покинуть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мгновенно вернулась в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яростно тряс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звал его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проснись, давай же,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Фань медленно открыл глаза и увидел перед собой не кого иного, как Сяо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Фань открыл глаза, Сяо Даньцзай радостно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ты очнулся!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Даньцзай, я в порядке. Ты чего вдруг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сбегал домой поесть, но испугался, что ты не справишься с ловлей рыбы. Вот и пришел проверить, чтобы помочь тебе наловить рыбы вместе. Но едва подошел к этому месту, как увидел, что вся твоя шея в крови, и подумал, что с тобой что-то случилось. Поэтому я так со всех ног и примчался. А когда подошел поближе и заглянул сюда, то понял, что никакой крови на шее нет. Ты просто лежал с закрытыми глазами и был без сознания, поэтому я и попытался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вообще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до этого, я не знаю, но после моего прихода — наверное,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мысленно изумился: он никак не ожидал, что пробыл там так долго, в то время как снаружи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ты точно в порядке? С чего это ты вдруг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просто, должно быть, слишком сильно устал, вот и прилег вздремнуть. Сейчас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 Фань сам чувствовал, что его тело стало будто бы намного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хорошо, слава богу. А то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помоги мне подтянуть сеть, чтобы собрать рыбу. Будем тянуть вдвоем, с каждого края,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тут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каждый за свой край, они стали медленно подтягивать рыболовную сеть к мелководью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Фань с приятным удивлением обнаружил, что его тело действительно претерпело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тянуть сеть было намного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кольцо сужалось всё сильнее, рыва внутри испугалась и начала метаться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рыболовная сеть сузила круг до каких-то трех-четырех метров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металась внутри сети, отчаянно сопротивляясь и пытаясь отыскать хоть какую-то лазейку,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рыбины оказались накрепко заперты внутри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Даньцзай увидел, сколько рыбы удалось поймать в одну сеть, да к тому же какой крупной, он от испуга изменился в лице и замер в крайнем изумлении и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видал столько рыбы, и тем более — такой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самые дети, что недавно ушли после рыбалки,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хотелось посмотреть, сможет ли этот дурачок Лин Фань хоть что-нибудь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желали убедиться, что их собственные предположения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прибыв на место и увидев эту картину, вся ватага ребятишек остолбенела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рыбачили уже по нескольку лет, но за всё это время не вытаскивали за раз столько рыбы, сколько Лин Фань поймал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глядя на кишащую в сети рыбу, тоже был невероятно удивлен и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