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приметил это и тут же шагнул вперед, чтобы поддержать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 — Не нужно опускаться на колени для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спросил: — Хочешь ли ты стать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ответила: — Я согласна. Лишь бы молодой господин принял меня и мою сестренку, а я готова в будущем хоть быками и лошадьми служить в благодарность за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попыталась опуститься на колени вместе с сестрой, чтобы отблагодарить Линь Фаня за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девушки, Линь Фань почувствовал смешанные чувства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прежде этой девушке, должно быть, довелось изведать немало подобных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так отчаянно молила хоть кого-нибудь приютить их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 ней была младшая сестра, окружающие считали девочку обузой, и потому никто не хотел 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снова протянул руки и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— Раз ты согласна пойти со мной, с сегодняшнего дня ты 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— муж и жена, а между супругами нет нужды соблюдать столь пустые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то и дело падать на колени, можно повредить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ответила: — Я согласна, спасибо, что взял меня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спросил: — Меня зовут Линь Фань, а как твое имя? И сколько лет твоей сестрэнкe?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 — Отвечая молодому господину, скромницу зовут Сун Сяосюэ, а это моя младшая сестренка, Сун Сяоцао, ей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Линь Фаню подошел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сказал ему: — Фань-эр, с чего это ты вдруг решил взять эту женщину? Да еще и с ребенком на руках, она же станет тебе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Ежегодный подушный налог — это огромная статья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их нужно кормить каждый день, а твоя семья и так не богата. Боюсь, дальше жить станет только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Линь Фань обернулся к говорившему.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оказался не кто иной, как староста деревни Персикового Источника Линь Дафу, он же — старший дядя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Линь Дафу немало помогал семье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раньше Линь Фань и Линь Дафу не были особо близки и часто бросали слова, задевающие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считал себя человеком образованным, то отвергал любую чужую помощь и подачки.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регулярно отказывался от поддержки Линь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подойдя к нему, Линь Дафу говорил крайне осторожно, словно напоминая о себе и спрашивая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повернулся и с уважением произнес: — Спасибо за заботу, дядя, я выбрал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дела я решу сам, так что прошу вас, дядя,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сегодня племянник заговорил с ним столь вежливо, Линь Дафу поначалу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сообразил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сказал: — Хорошо-хорошо-хорошо, раз Фань-эр так решил, значит, тому и быть, дядя тебя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Дафу всегда надеялся наладить хорошие отношения с Линь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Фань приходился ему кровным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что бы Линь Фань ни натворил в прошлом, сколько бы обидных слов ни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неизменно терпел и не держал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Линь Фань впервые за долгое время заговорил с ним так ласково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коем случае не должен был испортить столь прекрасную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твердую решимость Линь Фаня, Линь Дафу больше ничего не стал говорить и предоставил всё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остальные тоже выбрали себе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удар гонга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тот громкий голосом провозгласил: — На сегодня выдача невест окончена! Те, кто выбрал жен, подойдите, поставьте подписи и отпечатки пальцев, а затем забирайте своих жен и брачные свидетельства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 чиновника, люди один за другим направились ставить подписи и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все, кто забрал своих невест, оформили необходимые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зажав в руках брачные свидетельства и ведя за собой жен, они неспешно двинулись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площади постепенно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стражники, выполнив сегодняшнее поручение по доставке невест, радостно возвращались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стражники не справились с заданием, по возвращении их ждали бы нагоняй и лишение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подхватил Сун Сяоцао на руки и, ведя свою молодую жену, направился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Фань взял ее сестренку на руки, Сун Сяосюэ испытала огромную радость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подумала, что наконец-то встретила человека, способного принять ее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картину, она была до глубины души тронута и безмерно благодарна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поклялась себе, что в будущем будет работать изо всех сил, выполнять всю работу по дому, есть как можно меньше, но во что бы то ни стало угодить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порога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уходили в такой спешке, Линь Фань еще не успел толком разглядеть собственный дом 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оказавшись перед калиткой и взглянув на строение, он сам невольно испугался — он никак не ожидал, что его жилище окажется настолько ветхим.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принялся по-настоящему осматривать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Плетеный бамбуковый забор снаружи во многих местах уже завалился, и вертикально стояли лишь секции по обе стороны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кашлянув пару раз, Линь Фань толкнул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завел Сун Сяосюэ и Сяоцао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прямо к дверям дома, он распахнул их: внутри обнаружилась лишь одна соломенная хижина площадью чуть больше десяти, от силы двадцати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стояла грубая деревянная кровать, сколоченная из нескольких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ютились деревянный стол и две длинные скамейки на четырех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виднелся ряд полок из досок, на которых стояло несколько чашек, тарелок и разная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смущенно кашлянул и произнес: — Простите... Дома так бедно и неустроено, надеюсь, вы не станете брезговать.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тут же ответила: — Что вы! Мне кажется, этот домик очень даже неплох. Стоит только немного прибраться и починить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 — Раз молодой господин принял меня, дал нам кров и место, где можно преклонить головы, мы уже безмерно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подумала про себя: как хорошо, что сегодня молодой господин выбрал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 их сестер от участи скитаться по миру или быть проданными в веселый дом — это уже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угодили в бордель, вся их жизнь была бы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ее уже не раз возили по разным местам в составе отряда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повсюду люди воротили носы из-за того, что с ней была младшая сестра — ведь о ней пришлось бы заботиться, а толку от ребенка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соглашался 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советовали ей бросить сестру, избавиться от нее или отдать кому-нибудь, уверяя, что тогда она легко сможет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так поступить: сестра — ее единственный родной человек на этом свете, и расстаться с ней она бы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уходя из жизни, родители завещали ей беречь младшую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она скорее умрет, чем бросит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нынешнего государства Великого Ся, налог на каждого ребенка начинал взиматься со второго года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конечно, не догадывался о том, сколько всего передумала Сун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внес Сяоцао в дом и усадил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Сун Сяосюэ тут же сказала: — Молодой господин, отдохните пока с Сяоцао.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пойду починю забор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немедленно запротестовал: — Как ты меня назвала? Мы ведь только что официально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тут же смутилась, ее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едва слышно вымолвила: 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тут же выбежала во двор чинить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посмотрел вслед своей застенчивой молодой жене — до чего же она оказалась 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лишь назвать его мужем, как она покраснела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больше донимать молодую жену, Линь Фань остался в доме и принялся играть с маленькой Сяоцао.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http://bllate.org/book/20805/2091608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