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изумлением вспомнил то, о чём говорилось в телесериалах и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принято считать, что после переселения и перерождения обязательно появляется какой-нибудь золотой палец, система или кольцо с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переселился и переродился, так где же мой золотой палец, моя система или старец в кольце?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прислушался к ощущениям в собственном теле: кроме этой рваной одежды, на нём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висел лишь небольшой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воспоминаниям, этот кулон был единственной вещью, оставшейся у него помимо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поколений назад он передавался из поколения в поколение в его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реликвия досталась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снял кулон и внимательно осмотрел его, надеясь, что это и есть тот самый золотой палец или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он ни всматривался,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героям из телевизора, он даже произнес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Сезам, откройся! Сезам, откройся!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принялся размахивать руками перед нефритовой подвеской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духи, земные духи, отворите мне дверь,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перепробовал и другие пароли для открывания дверей, подсмотренные в старых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так еще какое-то время, он убедился, что всё без толку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повесил нефритовый кулон обратно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глубокого разочарования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всё не должно быть иначе? Разве после перерождения не полагается золотой палец или пространственное хранилище? Я переродился, так почему же у меня ничего нет? Просто издевательство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всё, о чем пишут в романах и показывают в сериалах, —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с себя уныние, он решил наконец как следует осмотреть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понял, что ситуация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не было золотого пальца, но угораздило же меня вселиться в тело такого бедняка!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нем, кроме жалких лохмотьев и подвески, не было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ужасно худым — как раз из тех, про кого говорят «кожа да 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рост не подвел — почти метр семьдесят, не коротышка.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простой, простодушный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Фань-гэ, ты всё еще валяешься в постели? Власти бесплатно раздают жен, живо отправляйся к родовом храму! А не то всех хороших девчонок разберут. Моя матушка велела обязательно выбрать кого покрепче, иначе останутся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голос, Линь Фань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его закадычный друг детства, Линь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он сообразил: оказывается, власти и впрямь бесплатно выдают 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проходящие мимо люди так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спешили за женами.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словно током ударило: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Бесплатные жены от государства? Грех упускать такую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Линь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сейчас буду! — он кубарем скатился с кровати, подбежал к двери, распахнул её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еще не успел затихнуть в ушах Линь Фэна, как сам он уже вылетел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высокого и простодушного парня, который терпеливо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подошел к нему, и они, болтая на ходу, направились к родовому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Великое Царство Ся вело бесконечные войны, отражая набеги иноземных захватчиков и японских пиратов на своих рубежах, и пламя сражений не утихало ни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страну терзали бандиты и горные разбойники, провозгласившие себя царьками в труднодоступных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внешних тревог и внутренних смут постоянные войны привели к резкому сокращению мужского населения Царства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между мужчинами и женщинами в стране оказался серьезно нарушен: мужчин катастрофически не хватало, наступила эпоха женского перевеса.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Великого Царства Ся все подданные мужского пола по достижении пятнадцати лет, а женского — тринадцати, обязаны были вступать в брак и производить на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же, кто осмеливался ослушаться, облагали дополнительным налогом: за каждый год просрочки сумма удваивалась.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тех, кто упорствовал в неповиновении три года подряд, ждала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год власти устраивали масштабные смотры невесток.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деревне проводились подобные мероприятия, где правительство безвозмездно наделяло мужчин женами.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очередь дошла как раз до деревни Таоюань.Они беседовали по дороге к родовому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вышли на площадь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толпилось множество сельчан. Разбившись на мелкие группы, люди о чём-то оживлённо спорили и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пестрела народом, стоял невероятный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находились правительственные стражники, а рядом в очередь выстроились несколько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подошел поближе и бросил взгляд на стоявших на площади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рослыми, грубыми, смуглолицыми и крепкого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Фань только и вопил: «Нет, чёрт побери, нет! Где же моя нежная и прелестная молодая жена?»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душой современного человека, разве мог он смириться с такими здоровенными бабами?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черными и жилистыми — об этом и думать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твердил про себя: «Ни за что не возьму».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площадку вышел еще один мужчина — слегка прихрамывая, он направился к женщинам, чтобы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свободного пятачка, из-за толпы появилась женщина с маленькой девочкой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преградила путь хромому и умоляюще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человек, выбери меня! Я маленького роста, ем мало, но могу выполнять кучу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задрал подбородок, бросил презрительный взгляд на женщину и ребенка и высокомерно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тщедушным телом, да еще с ребенком на шее — да кому ты нужна? Настоящее проклятие. Проваливай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горечью в голосе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младшая сестра... После гибели всей семьи остались только мы вдвоем. Умоляю, возьмите меня! Я не стану для вас обузой, о сестре тоже заботиться не придется — я вернусь и буду трудиться изо всех сил, голодными вы не останетесь. Нам с ней нужно лишь какое-нибудь укрытие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по-прежнему с отвращением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проваливай! Лишний рот — разве подушный налог ничего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Нынешний подушный налог в государстве Великого Ся составлял пятьсот вэней с человека в год. Для простого крестьянина это была столь неподъёмная сумма, что заплатить её действительно не представлялось возможным.Многие сейчас едва сводят концы с концами, не говоря уже о том, чтобы взвалить на себя такие огромные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обычный человек вряд ли согласится на столь крупные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девушек оказались здесь лишь потому, что не смогли заплатить подушный налог.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они достигли подходящего возраста, власти просто схватали их и распределили по замужеству.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хромой бросил на девушку похотливый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сально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 таким миловидным личиком...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тебя продали в веселый дом, я бы еще мог поддержать твой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девушек, которых никто не забирал со смотра невест, ждала незавидная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власти продавали их в публичные дома, где они становились проститутками.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руку, намереваясь коснуться лица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испуганно тут же отпрянула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раздался резкий окрик Линь Фаня: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удумал? Не хочешь брать — так и не лапай зря, эту девушку забираю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от неожиданного голоса испуганно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девку кто возьмет, тому и не повезет. Раз уж так хочешь — забирай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собирается ее забрать, девушка сильно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робко подошла к Линь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искренним усердием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правда согласны взять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ответил не терпящим возражений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мне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была потрясена и несказанно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опустилась на колени перед Линь Фанем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выбрали меня, молодой господин. Хотя я буду с младшей сестрой, я не стану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усердно трудиться и верно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для вас лишним бременем и не позволю вам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http://bllate.org/book/20805/2091607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