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срезал последний кусочек кожуры, покрутил в руке длинную ленту очисток, любуясь своей работой, а затем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прежним воспоминаниям, Чжан Цилин уже терял память — это случилось всего несколько лет назад. Кто бы мог подумать, что он снова всё забудет. У него что, амнезия вошла в привычку?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заявился в больничную палату, взял яблоко из купленного им же фруктового корзинца и начал его чистить? У Се потерял дар речи. Он-то думал, что тот чистит фрукт для Сяо-гэ, а оказалось — для себя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снова откусил кусочек и неторопливо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что поделаешь? Эту нож я тебе отдать не могу. Сбежишь ты, и где мне тебя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Се, должно быть, накрепко решил уйти от долга, да к тому же Чжан Цилин снова всё забыл. Вместо того чтобы тратить время на эти поездки, ему было бы куда выгоднее поискать места для фарма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этих краях нет каких-нибудь логовищ мелкой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оставлял надежды. Он расстегнул чехол для циня, стоявший у кровати, и размотал часть матерчатой обмотки на ноже: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узнаёшь? Есть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 — На этот раз Сяо-гэ сообразил быстрее и протянул руку, положив её прямо на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тут же поправил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ещё нет. Белым по чёрному, да с отпечатком пальца, причём кровавым. Если не выплатите долг, пожалуй, я всё-таки заложу его завтра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 остался совершенно невозмутим, а У Се виновато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мастер, давай договоримся по-хорошему. Я знаю одно место, где спрятаны ценные вещицы. Как насчёт того, чтобы я скинул тебе адрес, и ты сходишь за ними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вытер салфеткой сок от яблока с рук, достал зазвонивший было телефон, бросил на экран беглый взгляд, встал и уже потянулся к молнии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ты бы ещё предложил мне ограбить банк и вытащить деньги оттуда самостоятельно. В семье У всегда хватало талантов, но твой Третий дядя до сих пор не закрыл передо мной остаток долга, а теперь и ты хочешь кинуть меня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У Се вновь почувствовал себя беспомощно. Он и сам бы с радостью узнал, куда подевался этот человек. Ладно уж с невыплаченным остатком — то, что произошло раньше, до сих пор казалось ему трудным для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Цилин потерял память, инстинктивные рефлексы его тела никуда не делись. Заметив, что Ци Сюань собирается забрать его нож, он тут же мертвой хваткой вцепился в рукоять, а правой рукой накрепко перехватил руку Ци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опустил взгляд на руку, вцепившуюся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тяжело болен? С такой хваткой он чуть кусок мяса из него не вырвал!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давай рассуждать здраво. Этот нож подобрал я, и принёс его тебе из чистых побуждений. Если ты не собираешься 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вдруг вспомнил, что боевые навыки у Чжан Цилина отменные, к тому же он, судя по всему, побывал в бесчисленных опасных местах. Быть может, он знает, где обитают сильные боссы?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зайдём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снова сел, но та рука по-прежнему не отпускала его. Он с досадой повернулся к Чжан Цилину: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уже отпустить, никуда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Чжан Цилин разжал пальцы и снова уставился в потолок. Однако Ци Сюань чувствовал, что тот до сих пор не расслабился: стоило ему лишь шевельнуться в сторону ножа, как этот молчун был готов тут же сорваться с места и схватить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Сюаня не было никакого желания вести беседы с амнезиаком, поэтому он перевел взгляд на У 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Сколько он ещё помнит? И как вернуть ему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наконец смог вздохнуть с облегчением: судя по всему, простор для переговоров всё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Сяо-гэ только вышел оттуда, он вообще ничего не помнил. Мы с Толстяком кое-что ему рассказали, но в памяти так ничего и не всплыло. Врач сказал, что единственный выход — отыскать какие-то знакомые ему вещи, авось это поможет пробудить хоть какие-то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И что же у него есть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тяжело вздохнул. Да какие у него могут быть знакомые вещи? Разве что крупные зомби, мелкие зомби, кровавые зомби, да красные, чёрные и нефритовые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личной жизни Сяо-гэ он, можно сказать, не знал ровным счётом ничего и понятия не имел, с чего вообще начинать поиски. Не таскать же его теперь по старым местам боевой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У Се Ци Сюань всё сразу понял: этот парень, кроме вылазок под землю, тоже ничегошеньки не знает о Чжан Цилине.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даже не пытались навести справки? — Он усмехнулся. По правде говоря, в памяти Черноокого действительно хранилось одно местечко, напрямую связанное с Чжан Цилином.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пытались? Только ничего узнать не удалось: либо молчат как рыбы, либо несут какую-то муть.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знаешь, что раньше он работал под началом Чэнь Пи А-сы?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внезапно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Сяо-гэ объявился тогда, когда Третий дядя одолжил его у Чэнь Пи А-сы. А этот Черноокий раньше считался доверенным лицом Чэнь Пи А-сы, так что вполне логично, что он владеет информацией, недоступной другим. Как он сам раньше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Сяо-гэ и Черноокий были знакомы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мастер, колись?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 нём я и впрямь знаю. Но ты уверен, что хочешь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от этих слов снова заскребло на душе — тон Черноокого не сулил ничего хорошего, будто бы эту информацию ему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нынешним состоянием Сяо-гэ... если бы не они вытащили его оттуда, он бы, пожалуй, так и остался одичалшим лесным отшельником в той глуши. По меньшей мере из чувства благодарности за спасенную жизнь У Се был обязан попытаться отыскать родной дом Сяо-гэ. Если удастся вернуть его туда, можно считать, что одно заветное желание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мастер, мы уже в таком положении. Раз уж заговорил, не бросай же на полуслове!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поспешно затараторил, страшась, что Черноокий окажется точь-в-точь как его Третий дядя — скажет половину и оборвёт, а от этого терзания хуже любой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повернулся и посмотрел на Чжан Цилина. Тот молча сверлил его взглядом, плотно сжав губы, и явно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Точных подробностей я не знаю, но мне известны одно место и одна история. И весьма вероятно, что именно там раньше жил Немой. — Он потянулся всем телом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Дом... Сяо-гэ?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на мгновение потерял дар речи. Ему и в голову никогда не приходило, что у Сяо-гэ может быть такое место, как дом. Впрочем, логично: никто ведь не падает с неба каменным голышом, с чего бы Сяо-гэ быть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Сяо-гэ всегда исходило ощущение какой-то оторванности от этого мира, и потому У Се на подсознательном уровне не связывал с ним столь обыденные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где он мог жить раньше... Лесная избушка в глухой горной чаще? Пещера? Или, может быть, самый заурядный двухэтажный деревенский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он жил, — подчеркнул Ци Сюань. Разве место, где кто-то когда-то жил, можно назвать домом? Эти два понятия — вещи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Жил, но домом это не назовёшь. У Се погрузился в раздумья: значит, у Сяо-гэ уже не осталось родных, либо то место было лишь одним из его временных пристанищ.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об этом здесь не говорят. Через три дня выдвигаемся, в дороге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Сюань уже собрался повернуться и взять чехол с цинем, как вдруг заметил, что Чжан Цилин вцепился в нож мёртвой хваткой, словно наседка, защищающая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ладно, оставляю твою железяку здесь. А долг отработаешь натурой!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Чжан Цилина на У Се. В памяти смутно всплывали как минимум два места, где У Се уже бывал раньше, и в обоих с огромной вероятностью обитали боссы мутантного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http://bllate.org/book/20804/2091300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