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Делать подобные вещи с помощью электричества для Ци Сюаня было слишком просто. Начав с крошечной искорки внутри тела, они провели вместе несколько десятков лет, и пусть это еще не позволяло управлять силой легко, словно собственным пальцем, но по крайней мере они уже достигли полного слияния и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электричество Ци Сюаня имело больше активных свойств и не слишком подходило для связывания, он упорной тренировкой смог создать из него электрический хлыст. Вот только расходовалось на это умение очень много энергии, поэтому в присутствии Линь Е он из соображений экономии сил им обычно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эффекты — паралич, вязкость и взрывная мощь — находили самое широкое применение в повседневных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Номер Первый был прав: если бы не его желание идти напролом, на самом деле в тот момент, когда появилась голова водяного дракона, ему хватило бы одного полного силы удара, чтобы разделаться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сглотнул слюну. Да какие там сто лет, ему казалось, что этот человек меньше чем за десять лет сможет накопить достаточно очков для возвращения!</w:t>
      </w:r>
    </w:p>
    <w:p w:rsidR="00BB20FC" w:rsidRPr="00357A74" w:rsidRDefault="00357A74" w:rsidP="00BB20FC">
      <w:pPr>
        <w:jc w:val="left"/>
        <w:rPr>
          <w:sz w:val="28"/>
          <w:lang w:val="en-US"/>
        </w:rPr>
      </w:pPr>
      <w:r w:rsidRPr="00357A74">
        <w:rPr>
          <w:sz w:val="28"/>
          <w:lang w:val="en-US"/>
        </w:rPr>
        <w:t>— Должно быть, у него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Первый повернулся к нему:</w:t>
      </w:r>
    </w:p>
    <w:p w:rsidR="00BB20FC" w:rsidRPr="00357A74" w:rsidRDefault="00357A74" w:rsidP="00BB20FC">
      <w:pPr>
        <w:jc w:val="left"/>
        <w:rPr>
          <w:sz w:val="28"/>
          <w:lang w:val="en-US"/>
        </w:rPr>
      </w:pPr>
      <w:r w:rsidRPr="00357A74">
        <w:rPr>
          <w:sz w:val="28"/>
          <w:lang w:val="en-US"/>
        </w:rPr>
        <w:t>— Потом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в твоем начальном снаряжении нет случайно каких-нибудь полезных функций вроде автоматической чистки или вечной прочности? — Ци Сюань оглядел свою по-прежнему испачканную кровью одежду с изрядной долей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осторожно подбирал слова:</w:t>
      </w:r>
    </w:p>
    <w:p w:rsidR="00BB20FC" w:rsidRPr="00357A74" w:rsidRDefault="00357A74" w:rsidP="00BB20FC">
      <w:pPr>
        <w:jc w:val="left"/>
        <w:rPr>
          <w:sz w:val="28"/>
          <w:lang w:val="en-US"/>
        </w:rPr>
      </w:pPr>
      <w:r w:rsidRPr="00357A74">
        <w:rPr>
          <w:sz w:val="28"/>
          <w:lang w:val="en-US"/>
        </w:rPr>
        <w:t>— Эм... Функция автоматической чистки требует обмена за очки, а вечной прочности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ладно уж. Расценки у этого Системника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давай комплект с автоматической чисткой, — произнес Ци Сюань и принялся раздеваться. Номер Первый выбросил точно такой же набор одежды, который тут же материализовался на нем взамен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посмотрел на то, как он, совершенно голый, с наслаждением дважды проплыл туда-сюда по воде, а затем облачился 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начал кое-что понимать. Неужели Номер Первый имел в виду, что, хотя этот парень мастерски зарабатывает, тратит он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обстояло так, то времени на накопление нужной суммы Ци Сюаню потребуется куда больше, но и очков он получит гораздо больше. Цин Сюань посмотрел на Ци Сюаня с возросшей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божественный хозяин? Это же просто мечта любого старшего системника! И как ему так повезло наткнуться на такого в первый 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небрежно взъерошил влажные волосы, снял солнечные очки, ополоснул их, потер переносицу и, наконец, растянулся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вдоволь, трудолюбивый мастер Ци извлек деликатесное мясо змея из дворца Си Ванму, сначала вытащил из него свой сподручный инструмент, а затем тщательно срезал аккуратный кусок с самой нежной мякотью.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втянул носом специфический запах сырого мяса, и во рту у него тут же выделилась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кусок в уже ставшей чистой и богатой минералами воде перед собой, он под нос себе напевал весёлый мотивчик, нарезая мясо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нож в его руке был большим, он обращался с ним так легко, будто тот ничего не весил, и каждый удар точно превращал мясо в ровные, одинаковые по толщине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свежие ингредиенты зачастую требуют лишь самого простого способа приготовления. Он принялся переворачивать мясные ломтики на жаровне, заряжающейся от солнечной энергии, и вскоре внутренний жир начал вытапливаться, издавая на панели шкворчащий звуки, а в воздухе распространился невероятно аппетитный и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поддев ломтик палочками, он отправил его в рот. Ммм… густой мясной сок был запечатан под подрумяненной корочкой, и каждый кусочек дарил неповторимый богатый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и немного отдохнув, он зажарил остатки мяса, уложил их в уголок пространственного хранилища, убрал солнечные очки и, сделав глубокий вдох, камнем рухнул в воду, начиная свой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фосфоресцирующее свечение в воде исходило от каких-то мелких креветок — довольно глупых, раз они даже не додумались сбежать при таком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поймал креветку в руку и внимательно рассмотрел: тело почти прозрачное, внутренности просвечивают, а глаза редуцированы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просто сунул креветку в рот и пожевал: мяса почти нет, вкус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штуковина — мутировавшая мелкая тварь из здешних вод? Неужели она стоит всего одно очко! Чистый пищевой мусор, тратить время на такую мелочь, которая не тянет даже на комариный укус,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еще немного, он заметил, что вода постепенно мелеет. Ци Сюань встал на ноги, стряхнул с себя капли воды, снова надел солнечные очки и окинул взглядом несколько развилок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еще была вода, и, судя по воспоминаниям, если следовать за ее потоком, можно было выбраться наружу — проблема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ступить в первый проход, как вдруг прямо на него бросилась маленькая красная змейка. Ци Сюань взмахнул рукой, ловко поймал ее и принялся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целиком красное, во рту ядовитые зубы, на голове гребень — должно быть, это так называемая куриная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Цин Сюаня Ци Сюань коснулся своего запястья, и в его руке материализовалась крошечная коробочка, заполненная прозрачной гелеобразной субстанцией. Раздвинув змее пасть, он прижал ядовитые зубы к внутренней поверхности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Капелька змеиного яда впрыснулась внутрь, и гель медленно сменил цвет на бледно-серый. Затем на экране высветились результаты оценки: Яд класса С, 100% летальный исход для одиночной цели через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сверхспособностей, без сопротивления, особых характеристик пока не обнаружено, — тут же раздался голос Номера Первого. — Эта змейка, пожалуй, относится к внешним мутациям, низшая категория.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обычный яд. Да эта штука — всего лишь рядовая ядовитая змея, просто чуточку ядовитее обычного. Подумав об этом, Ци Сюань протянул руку и пустил в нее немного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убийство мутировавшейся ядовитой змеи начислено 99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убрал руку и несколько удивленно моргнул:</w:t>
      </w:r>
    </w:p>
    <w:p w:rsidR="00BB20FC" w:rsidRPr="00357A74" w:rsidRDefault="00357A74" w:rsidP="00BB20FC">
      <w:pPr>
        <w:jc w:val="left"/>
        <w:rPr>
          <w:sz w:val="28"/>
          <w:lang w:val="en-US"/>
        </w:rPr>
      </w:pPr>
      <w:r w:rsidRPr="00357A74">
        <w:rPr>
          <w:sz w:val="28"/>
          <w:lang w:val="en-US"/>
        </w:rPr>
        <w:t>— Эта тварь настолько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прошлый опыт с креветкой, он думал, что за нее дадут от силы девять очков. Критерии оценки у малыша-системника сильно отличались от их системы ранжирования.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Ценная? Цин Сюань посмотрел на труп змеи с каной пены у рта, лежащий рядом с электрическим ножом:</w:t>
      </w:r>
    </w:p>
    <w:p w:rsidR="00BB20FC" w:rsidRPr="00357A74" w:rsidRDefault="00357A74" w:rsidP="00BB20FC">
      <w:pPr>
        <w:jc w:val="left"/>
        <w:rPr>
          <w:sz w:val="28"/>
          <w:lang w:val="en-US"/>
        </w:rPr>
      </w:pPr>
      <w:r w:rsidRPr="00357A74">
        <w:rPr>
          <w:sz w:val="28"/>
          <w:lang w:val="en-US"/>
        </w:rPr>
        <w:t>— Не все, что легко убить, стоит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с любопытством заглянул вглубь туннеля. Почему это кто-то зовет внутри У Се? В следующий его глаза блеснули, и он выудил из памяти нужный фрагмент: ах да, имя-то произносит эта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нет, на рассвете пятого дня Ци Сюань наконец выбрался из водного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нужно было просто идти вслед за водой, непонятно почему, но стоило внезапно появиться парочке мелких змей, как Ци Сюань тут же менял решение и сворачивал в совершенно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провел в мрачной канализации несколько дней, его взгляд стал несколько потухшим. Он посмотрел на Ци Сюаня, который все так же с воодушевлением бросался рубить змей, а затем перевел взор на бесконечную канализацию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этот парень лупил их только при встрече. Если бы он целенаправленно их выискивал, то, казалось ему, выбраться отсюда не светило бы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зарабатывать очки, конечно, очень важно, но, по его мнению, стоило бы найти местечко под солнцем, убивать тварей ежедневно по графику, вовремя ложиться спать и вовремя вставать, а лучше всего — работать с девяти до пяти и отдыхать по выходным. Торчать же целыми днями в этой подземной дыре — верный путь заработать аутизм или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перед глазами блеснул тусклый лунный свет, Цин Сюань едва не расплакался от избытка чувств и совершил жест, похожий на объятие с матушкой-природой.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вылез наружу, легко подбросил в руке нож, и настроение у него было превосходнейшим.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приспособился сражаться в полумраке с невероятно быстрыми стаями змей, да и боевые воспоминания Черного Медведя постепенно всплывали на поверхность, повышая его уверенность в том, что он не прокололся бы. Только после этого он и осмелился покинуть столь радостное для фарма очков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http://bllate.org/book/20804/2091297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