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уже собрался прыгать вниз, как вдруг вспомнил о тех, кто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на земле лежал хозяин Черного золотого древнего клинка — Чжан Цилин, которого Хэй Сяцзы называл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примостились У Се и Толстяк. У Се был драгоценным племянником нанимателя Хэй Сяцзы, а Толстяк, как и сам Хэй Сяцзы, был нанят тем же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Хэй Сяцзы, можно было просто начать драку, и тогда Немой бы сам проснулся и присоединился, но с У Се и Толстяком такой номер не прошел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вздохнул, убрал Драконий клинок, пристегнул короткий нож к поясу и подошел к ним. У Се выглядел таким бледным и беззащитным, что рука не поднялась его трогать. Ци Сюань похлопал Толстяка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просыпайся, завтрак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очки? — У Се проснулся первым. Он тут же схватил Толстяка, включил фонарик и лишь тогда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отодвинулся в сторону, медленно потянувшись к кинжалу: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ушел.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прекрасно понимал, что этот человек в черных очках — не из тех, с кем стоит шутить. Он помнил слова Третьего дяди: этот наемник — отъявленный головорез, которого тот нанял в Чанша. Ушел несколько дней назад, а теперь вернулся —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Сюань, заметив движение рук У Се,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заварушка. Уйдете или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заварушка? — отмахнулся У Се и изо всех сил ущипнул Толстяка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наконец очнулся и взревел так громко, что эхо разнеслось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У Се,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просто предупреждаю: если что-то случится, бегите быстрее, — бросил Ци Сюань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озадаченно подмигнул У Се и жестами спросил, почему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лишь пожал плечами: он и сам не знал, 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очнулся и увидел рядом с Толстяком фигуру, он сначала подумал, что это вернулся Сяо-гэ, и уже хотел схватить его за грудки с расспросами. Но, присмотревшись, понял, что это Хэй Сяцзы,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 успел понять, что Хэй Сяцзы невероятно силен. Да и, судя по всему, его гонорар был того же уровня, что и у Сяо-гэ — по крайней мере, в шесть-семь раз выше, чем у остальных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не дурак, чтобы платить такие деньги человеку, который не стоит каждой потраченной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тип замышляет недоброе? Сяо-гэ сейчас без сознания, оружия у них при себе нет, так что в рукопашной их с Толстяком разделают, как мясо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настороженно посмотрел на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кто это лежит на земле? У Се навел фонарик на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вернулся к Чжан Цилину. Тот выглядел очень беспокойным, брови были нахмурены, а лицо слегка покраснело, словно он видел кошмар. Ци Сюань присел, чтобы проверить температуру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его, как сзади выскочил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его репутация настолько ужасна? Он просто протянул руку — неужели они подумали, что он хочет прикончить Чжан Цилина?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замер, убрал руку и с недоумением посмотрел на крайне подозрительного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нехорошо. Может, вы вдвоем заберете его и выберетесь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Сяо-гэ? Сяо-гэ! — У Се, услышав, что с Чжан Цилином что-то не так, тут же бросился к нему и потрогал лоб. 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достал из сумки ампулы с противовоспалительным, положил их рядом и подхватил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лекарство. Поторапливайтесь, я не могу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подошел ближе, глядя, как У Се делает укол Чжан Цилину, и тут заметил рукоять клинка, торчащую из сумки Ци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Черный золотой древний клинок Сяо-гэ?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улыбнулся Толстяку, но отдавать клинок не спешил. Толстяк пытливо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утерян, когда Сяо-гэ сражался с огромным питоном. Если память его не подводила, нож остался торчать в теле змеи. Так этот господин Хэй что, сам сразился с питоном, или просто нашел клинок, когда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Сюань, передав лекарства, отошел к каменной стене, прислонился к ней и закрыл глаза. Он не обращал внимания на взгляды Толстяка, погрузившись в свои мысли и просматривая данные в системе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 Сяцзы было много карт с разными суммами, но Ци Сюань не собирался тратить чужие деньги. Его собственные средства были надежно спрятаны в системе — он мог легко купить снаряжение или обменять их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сейчас можно купить? Ци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я вытащу лазерную пушку и пальну вон туда, сколько очков с меня спишут?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каждого из этих троих, кто увидит оружие, минус 999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считай, что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открыл глаза и увидел, что троица до сих пор не сдвинулась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решили здесь заночевать?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глядя на клинок, колебался. Сяо-гэ был без сознания, нести на себе человека — задача не из легких, а если добавить к этому тяжелый клинок, который весил больше самого Сяо-гэ, они точно не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знал намерений этого человека. Если тот упрется, они ничего не смогут сделать — придется ждать, пока Сяо-гэ очнется и сам заберет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Сюань, видя выражение лица У Се, понял, о чем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мне эта штука без надобности. Когда выйдем, все равно продам ее Немому.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«продам», У Се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Хэй Сяцзы был помешан на деньгах и обожал продавать все, что попадалось под руку, даже носил с собой терминал для оплаты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клинок был лишь находкой, они уже смирились с тем, что его не вернуть. В лесу опасно, так что если придется заплатить — что ж, выбора нет. Да и Сяо-гэ, если бы был в сознании, мог бы договориться, а у У Се не было сил спорить. Тем более, клинок был настолько тяжелым, что обычный человек с ним просто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хватит припасов, чтобы выбраться? — внезапно спросил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молчал, буравя взглядом Хэй Сяцзы, пытаясь понять его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переглянулся 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Еды, которую они взяли с собой, не хватало даже на путь туда и обратно, так что они заранее готовились голодать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Сяцзы и остальные ушли несколько дней назад, запасы распределили неравномерно. Их пайков, если экономить, хватило бы только на то, чтобы выйти из этого тоннеля, а на поверхности пришлось бы питаться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отберут и остатки еды, придется пробовать ловить креветок в воде или есть убитых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встряхнул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босс, противовоспалительное — это мой дружеский жест. А за еду —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такой ситуации даже самый жадный человек не станет продавать еду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запасы, — Ци Сюань осклабился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