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так себе, отказываться от системы, которая сама свалилась в руки, было глупо — даже если Ци Сюань хотел вернуться, ему всё равно пришлось бы воспользоваться чужими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 Милашка пока в выигрыше, будем придерживаться плана с накоплением баллов. Нам всего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как раз собирался подсчитать точную сумму, но Цин Сюань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ста миллионов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Ци Сюань на мгновение замолчал. Действительно, меньше ста миллионов — не хватало всего 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их мире до сих пор не бились над проблемой перемещения сквозь пространство и время, он бы ни за что не стал заниматься этим набором баллов. Ему казалось, что заработать деньги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заглянул в интерфейс Цин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Сюань, посмотри на его шкалу: за самого слабого монстра первого уровня дают всего один балл. Тебе придётся убить сто миллионов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поднял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засчитывала только очки за убийство мутировавших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1-го уровня — 1 балл, 2-го — 9 баллов, 3-го — 99, 4-го — 999, босс — 9999, а великий босс — 99999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цифры были ровно на единицу меньше круглого числа. У Ци Сюаня даже глаз задёргался от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какая-то теория о пределе конечного или высшем числе — звучало даже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был в недоумении. Про великих боссов и говорить нечего — их наверняка по пальцам пересчитать. А за мутировавшего босса дают меньше одного балла? Даже если искать только боссов, их нужно угробить десять тысяч штук. Где он возьмёт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опустил руки, но по движениям кончиков пальцев, видневшимся из-под рукавов, было понятно, что он нервно их перебирает.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 системе есть достижения, за них тоже дают баллы, — добавил он, хотя и понимал, что выполнить их крайне сложно. — К тому же, у тебя долгая жизнь, за сто лет точно успеешь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принял генную сыворотку, его жизнь стала лишь вдвое длиннее, чем у обычных людей в их мире. Прожить четыреста-пятьсот лет — это предел, а тут ему сразу навязывают столетний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дикие системы настолько наглые? Это что, попытка загнать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вернусь? — Ци Сюань повернулся к девушке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мельком взглянула на него и промолчала. В её глазах ясно читалось: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Сюань готов опустить руки, Цин Сюань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можешь сначала обменять баллы на талисманы для массовой атаки, найти логово монстров, где никого нет, и просто фармить их там. Необязательно ждать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задумался. На самом деле он просто болтал — вернуться нужно было обязательно. Там остался Сяо Юй, и неизвестно, поможет ли ему кто-нибудь, если тот чудом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не просто вернуться, а сделать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Сяо Юя стоило огромных денег. Текущих запасов хватало лишь на десять лет, а даже если Черноглазый вернётся, без способностей он не сможет брать задания и зарабатывать, как Ци Сюань. Да и вообще, он не обязан оплачивать счета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найти место вроде скопления мутантов, фармить баллы можно быстро. Он сможет накопить денег на пушки, а на баллы покупать вещи у Милашки — так он успеет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встал, размял руки и ноги. Стоило ему протянуть руку, как в ней появилась массивная старинная сабля. Он упёрся ею в землю, положил сверху руку и снова открыл систему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Черноглазого оружие, которым они пользовались, было либо самодельным, либо переделанным из старых охотничьих ружей. Стреляли они пару раз, после чего требовали перезарядки. На ближней дистанции эффект был неплохой, но в экстренной ситуации —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Первого оружие без высоких технологий стоило копейки. Ци Сюань купил компактную Беретту, закрепил её на ремне, а также обменял ионную пушку — такую, после выстрела из которой не оставалось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так пойдёт. Когда есть люди — используем пистолет, когда никого — большую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магазин обмена. Глаза разбегались от обилия товаров. Перелистнув несколько страниц, он сразу приметил массив иллюзий и массив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были созданы специально для его ситуации: сначала наводишь морок, чтобы окружающие не замечали странностей, а потом запираешь монстров и расстреливаешь их.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всего, чтобы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никак не ожидал, что его выбор оружия будет таким… брутальным.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сабля с золотым обухом, широкая и тяжёлая, с рукоятью, украшенной драконьим узором, поэтому Ци Сюань назвал её Драконьей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Сюань сменил одежду и надел очки в золотой оправе, он сошёл бы за высококлассного интеллектуала, а не за того, кто разрывает одежду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словам Первого, технологии в их мире развиты до предела, так почему он предпочитает оружие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хлопнул себя по лбу. Совсем сбила с толку та девушка, в итоге самое важное не объяснил, а наговорил кучу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наряд — часть твоего стартового набора. Ещё там есть холодное оружие, копия Чёрного золотого ножа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передал ему клинок. Как только нож оказался в руках, появилась информация: Чёрный золотой нож (не снята печать).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осмотрел его. Весь нож был чёрным, напоминал танто. Вес был удобным, жаль только, он таким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поменять? У меня уже есть сабля, зачем мне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опешил. Разве можно отказываться от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 что хочешь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Сюаню договорить, как клинок в его руках превратился в короткий нож. Он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снять печать? И что будет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нужно много крови уровня босса и выше… после снятия печати он будет автоматически наносить эффект тяжёлого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ответил, чувствуя себя неловко. Сколько именно крови — он уточнять не стал, иначе этот человек снова взбрыкнёт, а если его испытательное задание провалится, над ним будут смеяться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Ци Сюаню задать лишних вопросов, Цин Сюань поспешил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сел, пошарил в сумке и заглянул внутрь. Чёрный золотой нож всё ещё лежал там, не переместившись, а вместе с ним — еда, лекарства и всякие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чёрный нож и был оригиналом той копии, что теперь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добра надолго не хватит, через пару дней придётся голодать или… есть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мутировавшие монстры? Есть какие-нибудь отметки?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духовное чутьё сканирует только сто 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активировал поле сканирования и вскоре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неподалёку есть монстры первого уровня. Прямо перед нами, под водой, что-то есть. Оно сейчас спит, и, скорее всего, это босс или великий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с самого начала? Сразу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телосложение было лучше, чем у прежнего Черноглазого, вот только стили боя отличались. Техника Черноглазого была современной, а у Ци Сюаня — древнее боевое искусство, широкое и размашистое.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было одно —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во время тренировок они изучали рукопашный бой, так что движения без ножа были идентичны. Это уберегло его от того, чтобы выдать себя в первом же бою и не набрать баллов, а остаться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