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нахмурился. Хотя ему было глубоко безразлично, что там болтают окружающие, эти слова Лилит… почему-то казались подтверждением слухов о том, что Альфа его «содержит».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Содержит? Су Му усмехнулся. Похоже, со стороны всё выглядит именно так. Хотя, по правде говоря, ему казалось, что это скорее он сам должен был бы содержать Альфу, а не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Альфа, безусловно, был очень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промелькнула и исчезла, и он снова погрузился в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Первокурсникам не позволялось приближаться к меха, поэтому программа состояла лишь из основ. Для Су Му, чья духовная сила достигла уровня двойного S, всё это было проще простого. За один вечер самоподготовки он освоил весь курс теоретических основ меха на этот семестр. А что касается учебников по идеологическому воспитанию, призванных облагораживать чувства и прививать патриотизм, то у него даже не возникло желания их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разочарованно вздохнул. Похоже, академия не сможет удовлетворить его запросы.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лет… Люди в этом мире живут слишком долго, а он не хотел тратить здесь так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Это имя всплыло в его сознании, а вслед за ним — и образ покрасневших ушей этого человека. Настроение отчего-то заметно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что это была за реакция? Красные уши? Это точно не было проявлением страсти… Тогда что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Поужинав в одиночестве, Су Му вернулся в общежитие и обнаружил у двери несколько больших коробок с курьерской доставкой. На всех стояло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вскрыв их, он увидел свежие фрукты, овощи и мясо. Всё было упаковано в термопакеты — видно, что с большой заботой. В последней коробке оказались миниатюрные кухонные принадлежности и изящный набор железных столовых приборов.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и гадать нечего — это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стало теплее. Улыбаясь, он перетащил все четыре коробки внутрь. Хорошо, что нынешнее общежитие достаточно просторное, а он живёт один, иначе всё это просто не поместилось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Альфа продумал всё до мелочей, он, кажется, забыл, что одному человеку просто не съесть столько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Альфа, который с самого утра то и дело отвлекался от работы в кабинете, чтобы заказать покупки для Су Му, увидел статус доставки «Получено» и снова почувствовал, как его уши залились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наверняка найдёт им применение.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Альфа! Скорее подпиши эту стопку! Иначе завтра можешь даже не думать о поездке в академию! — Смиль принёс от адъютанта очередную кипу документов. — Альфа?! Хватит витать в облаках!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Альфа посмотрел на горы бумаг перед собой. Кажется, он на секунду отвлекся…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что завтра он увидит Су Му, он с удвоенным усердием принялся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почти не спал всю ночь, разбираясь с делами, которые изначально были запланированы на следующие дни. Смиль, разумеется, тоже вынужден был бодрствовать, хотя их физические данные позволяли им обходиться без сна и десять дней подряд.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Смиль всё равно был крайне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официальный мундир, он плёлся за Альфой с кислой миной. Альфа же, напротив, был в отличном настроении, и привычная строгость на его лице заметно смягчилась. От этого он, и без того статный, стал казаться ещё более располагающим к себе, и студенты, встречавшиеся им по пути, едва сдерживали восторженные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Генерал-майор Альфа, прошу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внезапный визит застал кафедру меха врасплох, но руководство было только радо. Для лекции выделили самый большой актовый зал академии. Послушать её могли не только первокурсники, но и все желающие.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Альфа прибыл, все первокурсники уже сидели на своих местах в передней части зала. Остальным студентам пришлось бороться за места, а тем, кому не хватило стульев, пришлось стоять. Несмотря на это, зал был забит до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Легендарный генерал-майор Империи Луис Альфа лично пришёл дать наставления — даже если речь пойдёт о самых основах управления меха, это знание будет ценным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Лилит, благодаря своему особому статусу, не нужно было толкаться с остальными. Она надела одно из своих самых роскошных платьев, пропустила занятие, чтобы тщательно подготовиться, и теперь сидела среди парней, выделяясь на их 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Альфа сегодня как всегда прекрасен и очарователен… — она сложила руки на груди, сгорая от обожания.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Альфы скользнул по ней и тут же двинулся дальше. Лилит от волнения часто-часто задышала.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Альфа просто искал глазами того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выбрал неприметное место и присел. Он, разумеется, не собирался пропускать лекцию только ради того, чтобы избежать пересудов — советы Альфы были редкостью и могли оказаться ему 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обвёл зал взглядом и наконец нашёл Су Му, который в своей новой форме выглядел особенно спокойным. Он, обычно не теряющий самообладания даже в самых сложных ситуациях, вдруг почувствовал лёгкое волнение, которое тут же сменилось возбуждением.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Студенты, — низкий голос Альфы разнёсся по залу через микрофон, и галдящая толпа мгновенно притихла.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большая честь получить приглашение выступить сегодня в стенах родной академии перед первокурсниками кафедры меха, — Альфа поклонился. По залу прокатились громовые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Выпрямившись, Альфа словно невзначай скользнул взглядом по Су Му и тут же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поступил в эту академию в четырнадцать лет, с тех пор прошло более ста тридцати лет. Мои достижения скромны, о них не стоит и говорить. Но сегодня я осмелюсь дать вам несколько советов. Надеюсь, что в будущем каждый из вас станет героем Империи и покорителем звёздных просторов.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довольно скованно читал текст, написанный Смилем, но, к счастью, никто не заметил его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«случайно» посмотрел на Су Му и, увидев, что тот смотрит на него с мягкой улыбкой, почувствовал, как сердце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прошёл всего день с их последней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вопреки обыкновению,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я расскажу вам о принципах работы меха. Меха, по сути, можно назвать боевыми роботами. Ранние модели имели форму животных — например, самый первый меха, «Сизый орёл», созданный десять тысяч лет назад. Он обладал преимуществами орла — способностью летать и ловкостью, однако из-за животной формы люди не могли полностью раскрыть его потенциал, поэтому появились антропоморфные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смотрел прямо перед собой, лицо его было серьёзным, но не холодным, а голос — низким и размеренным.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Родоначальник человекоподобных меха, «Адам», был хорош в скоростном перемещении, а «Ева» превосходила его в гибкости. Сегодня эти первые модели кажутся крайне примитивными, но в своё время они потрясли всю галактику. Позже стали создавать всё больше антропоморфных меха, оснащая их разнообразным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примитивное оружие нельзя было интегрировать в корпус, его просто крепили сверху. Это сильно мешало маневренности. Позже Федерация разработала новые модели, где корпус и снаряды составляли единое целое — «Люцифер». Названный в честь повелителя ада, он был практически божественным существом для того времени, пока не появился «Небесный-1», сочетавший в себе высокую скорость и 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не стоит думать, что чем выше класс меха, тем больше его реальная сила. Сегодня мехи делятся на начальный, средний, высший, королевский и божественный уровни. Если пилот использует меха, уровень которого выше его способностей, эффективность машины упадёт ниже пяти процентов, а сам пилот получит травмы из-за сотрясения мозга, перегрузок и головокружения.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Первокурсники ещё не приступали к пилотированию, поэтому я расскажу о техниках управления, основываясь на собственном опыте.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говорил долго, не прерываясь. Его взгляд блуждал по залу, но краем глаза он видел только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улыбнулся — Альфа наконец перешёл к тому, что ему действительно интересно. В учебниках история меха была изложена подробно, и всё, что Альфа сказал до этого, он уже знал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он пилот королевского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Меха начального уровня компактны и легки, они подходят для пилотов, чьи духовные и физические потенциалы ещё не до конца раскрыты. В них нет систем нейронной связи, поэтому управление осуществляется вручную, — Альфа повернулся, и на экране позади него появилось изображение кабины пилота.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ручном управлении важно помнить две вещи: чёткое знание команд и скорость рук. Оба фактора зависят от натренированности. Только так можно уклониться от атак врага с разных направлений.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запустилось видео: меха начального уровня сражался со средним. Средний меха превосходил его и в скорости, и в размерах, но пилот начального класса, благодаря невероятной ловкости, раз за разом уходил от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Оружие на таких машинах довольно слабое, в основном это снаряжение ближнего боя и вспомогательные средства. Из снарядов доступен только бронебойный, никакой энергии или силовых щитов, — Альфа посмотрел на зал. — Однако при должном мастерстве можно добиться неожиданных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пилот уклонился, зашёл врагу в тыл и, дождавшись момента, когда противник разворачивался, выпустил бронебойный снаряд в коленный сустав. Это самое уязвимое место. Один выстрел в упор — и нога противника вышла из строя. Пока враг шатался, пытаясь удержать равновесие, начальный меха ускорился, рванулся вперёд и, обнажив встроенное холодное оружие, нанёс удар по локтевому суставу.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в зале замерли от изумления. Все они считали, что меха начального уровня бесполезны, и мечтали поскорее пересесть на средние. Но никто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Силу проявляет не меха, а человек, который им управляет, — спокойно подытожил Альфа. — Если техника достаточно хороша, вызов противнику более высокого класса — не пустые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Уильям сидел в зале и с удовлетворением наблюдал за Альфой. Он прекрасно помнил этот бой — на третьем курсе Альфу спровоцировал один аристократ. Тот поединок начального меха против среднего поразил всех. Он и не думал, что спустя столько лет снова увидит этот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Альфа больше не тот импульсивный и своенравный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с лёгким изумлением смотрел на Альфу. В этом мире его учили, что чем выше класс меха, тем больше его возможности. Никто и никогда не говорил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начала зарождаться одна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снова «случайно» взглянул на Су Му и, увидев выражение удивления на его лице, почувствовал радость. Он кашлянул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перейдём к деталям упрощённых техник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в бою — самый ценный ресурс. Поэтому скорость рук крайне важна. Но мало просто быстро двигаться, нужно мыслить стратегически. Возьмём обычную ходьбу: подъём ноги, движение вперёд, постановка стопы. Из-за инерции огромному корпусу меха требуется много энергии, чтобы просто начать движение. Новички часто жалуются, что энергия быстро кончается — дело не в её нехватке, а в неправильном управлении. Если вы достаточно опытны, попробуйте добавить наклон корпуса. Так скорость возрастёт, а энергия не будет тратиться впустую. Конечно, если не рассчитать… вы просто дадите врагу шанс убить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студентов загорелся огонь, им не терпелось сесть в кабину и попробовать самим. Но те, кто позже попытался это сделать и с грохотом провалился, поняли, что всё не так просто, как описывал генерал-майор.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как максимально раскрыть потенциал меха, когда снаряжения так мало? Многие теряют волю к бою, как только заканчиваются бронебойные снаряды. Но это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начальный меха, отрубивший врагу левую руку, почти исчерпал энергию, и скорость его заметно упала. Средний меха, несмотря на потерю руки и повреждённую ногу, стабилизировался и выпустил снаряд из правой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ахнул — казалось, пилоту начального меха конец. Снаряд летел прямо в кабину!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вопреки ожиданиям, пилот применил «шаг призрака» — первый этап беспорядочного движения, который не под силу многим пилотам среднего класса. На экране появилось множество остаточных изображений, и стало невозможно отличить реальную машину от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Снаряд пролетел мимо. У противника закончились боеприпасы, и он активировал ионный луч, решив закончить бой в ближнем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меха были вооружены, но у одного был мощный ионный луч, а у другого — обычный клинок. Держаться до такого момента было уже подвигом, но продолжать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начальный меха не сдался. Противник, решив, что враг выдохся, или ослеплённый яростью, рванулся вперёд с активированным лучом. Начальный меха замер, словно потерял способность сопротивляться. Но в тот самый момент, когда противник приблизился, он мгновенно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инерция и повреждённые конечности не позволили среднему меха остановиться, и он рухнул вперёд. Пилот начального меха, потратив последние крохи энергии, переместился за спину врага и обрушил на него тяжёлый железный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 с отрубленными ногами потерял способность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видите, если найти слабое место противника, можно победить даже без боеприпасов.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говорил кратко, но видео сказало всё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впервые проявил эмоции, соответствующие его состоянию — на лице читалось искреннее удивление. То, что сказал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может попросить Альфу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наверное… Су Му опустил голову, погрузившись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услышав внезапный шквал аплодисментов, снова «случайно» посмотрел на Су Му, но увидел, что тот опустил голову. На душе стало тоскливо: неужели он рассказал недостаточно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Смиль, после того как студенты поприветствовали его на выходе, наконец перестал хмуриться. Школа подготовила для Альфы комнату отдыха, о которой не знали студенты, и Смиль гордо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Альфа, пошли, — Смиль поправил несуществующую прядь волос. — Эти студенты такие навязчивые, я чуть не застрял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Альфа молчал, задвигая жалюзи и стоя спиной к Смилю.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Альфа? — Смиль, не дождавшись ответа, удивлённо позвал его. Он подошёл ближе и увидел, что уши Альфы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появилось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Смиль посмотрел на красные уши Альфы, и его ужасная догадка подтвердилась. — Ты! Ты что, собрался идти к… младшему братишке Су Му?! — Смиль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величественно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 этом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взгляд заставил Смиля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Хотя, подумав, он решил, что это не совсем уместно. — Но… тебе не стоит идти к нему. Студенты как увидят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Альфа кивнул. Он уже слышал те слухи. Если он пойдёт к нему сам, люди обязательно начнут болтать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 спокойно заключил он, — иди и найди его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 Смиль недоверчиво указал на себя. — Но я же тоже приметный!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Смиль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его вызовешь… младший Су Му точно что-то заподозрит. Ты… ты хоть сказал ему о своих… ну,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 Альфа озадаченно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об этом самом… — Смиль закрыл лицо рукой. — О твоих поползновениях старого козла на молодую травку.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молчал, просто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Иду! Привести его сюда, да? Братан, доверься мне! — Смиль выдавил странную улыбку. Господи, он ведь на пятьдесят лет старше Альфы, почему же он так дрожит под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этот «сопливый мальчишка» вырос и стал совсем не милым! И влюблённым он тоже не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младший Су Му очень милый. Он пойдёт к нему и отлично проведёт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Смиль радостно вышел, а Альфа вздохнул. Он и не думал, что его самоконтроль так слаб, а образ юноши, опустившего голову, всё не выходил у него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вздохнув, он решил, что придётся побеспокоить Смиля.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жалюзи и слегка покрутил рычаг, придав им странную форму. Свет и тени просочились сквозь щели, осветив лицо Альфы. Его ресницы едва заметно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даже не подумал, что скажет, когда увидит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Смиль с удовольствием насладился ещё одной порцией почтительных приветствий студентов. Занятия уже закончились. Смиль решил попытать счастья в общежитии, но неожиданно встретил Су Му на узкой тропинке.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Хей! Младший Су Му! — На дорожке никого не было, Смиль помахал рукой. Су Му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Смиль.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Смиль огляделся и, убедившись, что никого нет, прошептал: — Альфа проголодался, просит тебя приготовить ему поесть. — (Альфа, не благодари меня за то, что я нашёл повод). Он ни за что не признается, что сам хочет попробовать еду, приготовленную Су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как, — Су Му наклонил голову, улыбаясь. — Хорошо. А где мне приготовить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ну… отличный вопрос, — Смиль, который только что был доволен собой, замер. — Ты же не можешь покидать территорию академии,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Су Му. — Только в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 он кивнул, понимая. — Ну тогда…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 комнате есть полный набор посуды, — Су Му мягко улыбнулся. — Можете прийти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одноместный номер, —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Смиль почесал подбородок. Он ведь сам здесь учился и не помнил, чтобы в комнатах была кухонная утварь…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Альфа что-то таинственно высматривал, а он-то думал, что это что-то неприличное…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http://bllate.org/book/20802/2090941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