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панель снова заскользила по списку, и Су Му принялся внимательнее изучать фотографии. Внезапно его взгляд зацепился за крупного кота кофейного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зверь должен был выглядеть величественно, он лежал на земле, понурив голову, и всем своим видом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словно осенило, и он повернул голову к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цвет в точности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опешив от неожиданного внимания, уставился на Су Му,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— Су Му улыбнулся. — Можно купить еще и его? Он очень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проследил за направлением его пальца и не нашел в этом ничего странного. Он кивнул, выражая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кота уже были заказаны, и завтра после обеда их должны были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заводить кошек, понадобится много всякой утвари, — заметил Су Му. — Боюсь, скоро местная мебель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Альфа не совсем понял, почему мебель должна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Кошки… они очень любят всё царапать, — Су Му рассмеялся. Почему-то этот растерянный вид Альфы казался ему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 страшного, — глухо отозвался Альфа. — Заменим на новую. А остальное… поручу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Су Му. — Я буду часто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Альфы снова покраснели до самых кончиков. Он мельком взглянул на наручные часы —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пора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Альфы вновь разлилась горечь, но здравый смысл подсказал ему лучшее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он поднялся, готовясь уйти. —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расширил глаза… время пролетело незаметно.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ты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обернулся и еще раз посмотрел на юношу в белой пижаме: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Спокойной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задерживаясь ни на мгновение,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Сегодня…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Альфа мягко прикрыл за собой дверь. Су Му в легком замешательстве сидел на месте… Что это было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его взгляд стал холодным, но уголки губ тронула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 это имя про себя. Впервые он от всей души был благодарен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он лег довольно поздно, Су Му поднялся в шесть утра. Приняв душ, одевшись и взяв рюкзак, он вышел из комнаты, но Альфу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Моси, позвольте узнать, где Альфа… — Су Му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Моси с добродушной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Альфа уже ушел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снова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аэрокар готов, мы можем отправляться? — с поклоном спросил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за хлопоты, — Су Му кивнул, отбросил прочь странное чувство легкой грусти и последовал за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вещи и предметы первой необходимости уже отправлены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переводным студентом, совместного проживания не предусматривалось — только отдельная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аэрокаре, Су Му смотрел в окно. Еще два месяца назад он был обычным простолюдином, который стоял на земле и с завистью смотрел на эти летательные аппараты, а теперь он сам летит в них, и, несмотря на физический потенциал уровня С, направляется на факультет меха Первой Имперской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мыслях всплыл образ Альфы. Су Му с улыбкой потер переносицу: неужели он не выспался, раз ему в голову лезут такие глупые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кулак и тут же его разжал. Он снова посмотрел в окно — какой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и Альфа были напарниками, поэтому на работе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эту стопку документов я уже просмотрел. Проблем нет, подписывай. А вот с этой — разбирайся сам… Пришло расписание от военного ведомства, до каких пор ты собираешься откладывать тренировки новобранцев?! О боже, тут еще пачка приглашений на банкеты… Все отклонить? Ох, ну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практически отдавал приказы Смилю жестами. Одной рукой он быстро ставил подписи, а другой прикладывал личную печать для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Смиль взял один из конвертов, его тон стал мученическим. — Альфа, императрица Яли от своего имени приглашает тебя провести лекцию и мастер-класс для первокурсников факультета меха в Первой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замер,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О-о~ принцесса Лилит собирается быть вольным слушателем, — Смиль начал выразительно подмигивать Альфе. — Ну что, отклонить? График и так забит до отказа, они ничего не смогут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бросил Альфа и снова опустил голову, углубившись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Смиль был ошеломлен, но Альфа не удостоил его даже взглядом. Вдруг что-то вспомнив, он приподнял бровь. — Альфа, я говорю… Су Му, тот младший, это ведь ты устроил его на факультет меха, да? — он только что забыл об этом! Боже, как быстро Альфа всё провернул!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 меняя позы, продолжал просматривать бумаги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снова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— Затем он положил приглашение перед ним. — А время? Ты уже решил? У нас нет лишних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дела с обеда на вечер. — Альфа взял документ, взглянул на него 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вечером у нас тоже дела, — Смиль снова закатил глаза. Ну вот, теперь и ему придется пахать.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на глубокую ночь, — невозмутимо ответил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придется перекраивать всё расписание. А военные ждут, когда ты испытаешь новое оружие… Если ты не придешь, они с ума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ответил, лишь еще быстрее начал подписывать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дней,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шесть дней? — Смиль, который продолжал что-то бормотать себе под нос, застыл, а затем взревел: — Да ты издеваешься! Один обед выкроить — уже проблема, а тебе нужно шесть дней! Ты собираешься преподавать целую неделю?! Если принцесса Лилит узнает, что ты выделил время, чтобы быть рядом с ней, она наверняка расплачется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отложил ручку, поднял голову и ледяным взглядом посмотрел на него. Молча, просто пристально глядя в глаза. Смиль вздрогнул,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невпроворот,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ха-ха, ничего страшного, я всё устрою, пока-пока! — он радостно выскочил из кабинета, прикрыв за собой дверь. Только тогда он вытер выступивший холодный пот: «Боже, до чего страшно! Даже когда этот сопляк влюбляется, он ни капельки не становится милее!»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Альфа снова опустил голову к документам, но мысли его постепенно уплыли вдаль — интересно, что сейчас делает Су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Му подошел к дверям аудитории, его встретили взгляды пятидесяти четырех человек. Все они уже знали новость — придет переводной студент. И все они встали пораньше, чтобы дождаться этого «важного»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взгляды не вызвали у Су Му ни малейшего дискомфорта. Он с бесстрастным выражением лица вошел, нашел последнее свободное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занятия проходили без бумажных книг, что избавило его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 лицо этого чистого азиата, сразу его узнали — не тот ли это парень, которого генерал-майор Альфа привез с планеты Вэйлань? Тот самый, что гулял вместе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имени никто не знал, жители Имперской звезды уже успели привыкнуть к лицу Су Му — оно стало достоянием общественности, забыть его было 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ожидали увидеть переводного студента с максимальными связями, максимальным статусом и максимальными способностями… Но увидев Су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что, по блату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равнодушное выражение лица Су Му не позволяло им подойти и заговорить, не говоря уже о провокациях. Поэтому все украдкой поглядывали на него в последнем ряду и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и есть? На этой планете двадцать лет — это возраст ребенка. Су Му мельком глянул на присутствующих и вздохнул. Где же тут двадцать лет? Вылитые двенадцатилетки!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куратор. Получив уведомление от ректора еще вчера, он, разумеется, знал, кто сегодня придет. Физическая подготовка — С, ментальная сила — SS. Он даже не знал, считать этого студента выдающимся или нет. Раз его рекомендовал сам Альфа, он не смел обижать парня. Улыбаясь, он вышел к кафедре и максимально доброжелательно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в группу пришел новый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третьем ряду сереброволосый юноша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новый студент? Просто мужская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был из семьи Остин, его звали Остин Фэйбаоэр. Третий сын графа Остина, обладал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осмелился сделать ему замечание, лишь слегка помедлил и сделал вид, что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студента зовут Су Му. Су Му,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одарив всех улыбкой, и его аура в одно мгновение изменилась — казалось, тот холодный парень минуту назад был совсем не им. С походкой, которая была даже более аристократичной, чем у самих аристократов, он вышел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все, я Су Му. Надеюсь на вашу помощь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Фэйбаоэр с насмешкой посмотрел на него и, не обращая ни на кого внимания,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никчемный мусор с физической подготовкой уровня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ахнул. У молодого господина Фэйбаоэра отличная разведка!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 и, прищурившись, улыбнулся. У него не было ни малейшего желания спорить с двенадцатилетним (двадцатилетним)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Фэйбаоэр приподнял бровь, вдруг почувствовав, что этот азиатский паренек довольно забавный,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аудитории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остался совершенно невозмутим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мусора есть хоть капля самосознания, — Фэйбаоэр задрал подбородок, глядя прямо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ответил ему таким же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ладно, ладно, скоро начнется урок. Студенты, приготовьтесь, — куратор вытер пот со лба. Такие гражданские служащие, как он, не могли утихомирить этих избалованных аристократов с факультета меха. Пусть с ними разбирается учитель по боевой подготовке…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Фэйбаоэр, вспомнив, что будет на следующем уроке, побледнел, фыркнул, но отстал от Су Му. Су Му, не переставая улыбаться,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учитель крепкого телосложения. На его бронзовой коже виднелись капельки пота — очевидно, он только что провел интенсивную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Парни! Вы готовы сегодня?! — учитель физподготовки Ду Вэнь с силой хлопнул по столу, так что весь класс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 — за исключением Су Му, все студенты в страхе прокричали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понимаю! Ха-ха… — взгляд Ду Вэня скользнул по аудитории. — Тот парень в конце,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понял, что обращаются к нему, и невозмутимо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Переводной студент,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Переводной? — Ду Вэнь задрал голову, пытаясь вспомнить, и только тогда припомнил, что вчера ректор что-то говорил об этом. И что еще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кажется, требовал хорошенько его прогнать? (Нет)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расхохотался, подошел к Су Му и трижды с силой хлопнул его по худощавой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Отныне будешь заниматься вместе со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Хлопки были очень громкими, от одного их звука можно было вздрогнуть, не говоря уже о самом Су Му, который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подступивший к горлу привкус крови,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Ду Вэнь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довольно рассмеялся — хоть парень и слишком худой, выглядит вроде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он заложил руки за спину и с улыбкой подошел к кафедре. — Вы все выучили карту строения человеческого тела? Если кто-то не выучил — кроме нашего новичка, конечно, — бегом на улицу, двадцать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улыбкой, но когда произнес «двадцать кругов», его выражение лица стало необычайно зловещим, отчего студенты снова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Ду Вэнь провел по столу на кафедре, и столы всех студентов превратились в белые доски. — Рисуйте. Кто не нарисует — двадцать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снова затряслись. Ду Вэнь подошел к Су Му, ввел несколько команд, и на его столе появилась полная схема строения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учился, так что смотри внимательно. Завтра проверю, если не выучишь — тоже двадцать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улыбнулся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