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поднял голову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сердце Альфы почему-то вновь забилось в бешеном ритме. Он машинально прижал руку к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уже поднялся на ноги. Заметив, что Альфа выглядит как-то неважно,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— Альфа слегка смущенно опустил руку. — Флаер уже готов.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отвернулся. Он не хотел, чтобы Су Му увидел, как сильно покраснели кончики его ушей. Су Му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управлял флаером сам, а Су Му сел на пассажирское кресло. Поскольку было еще раннее утро, транспортных средств в небе почти не было. Вся Имперская звезда казалась тихой и безмятежной — трудно было поверить, что этот город полон кровавых распрей и грязных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сидел молча, не спрашивая, куда они направляются. А вот у Альфы уши горели огнем — Су Му сидел так близко, что он улавливал даже его едва слышное дыхание. Юноша наверняка только что принял душ, от него веяло свежим ароматом лимона…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полетим к Лебединому озеру, — негромко произнес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юноша,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там прекрасный воздух, — кончики ушей Альфы слегка дрогнули. — И…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 Му, улыбаясь, посмотрел на него. — Значит, это будет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Альфа хранил молчание, но внутри него словно полыхал пожар. Неужели это…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флаер на пустой площадке. Из-за раннего часа вокруг не было ни души. Су Му вышел из флаера, потянулся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воздух здесь такой свежий, — заметил он. Лебединое озеро было окутано легкой дымкой, всё вокруг напоминало сказочное место. — Спасибо тебе,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одарил его счастливой улыбкой. Альфа слегка кивнул, про себя подумав: Раз тебе нравится — значит, всё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разговаривали, просто наслаждаясь даром природы. Су Му выглядел невероятно радостным, но при этом украдкой наблюдал за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прогуливались вдоль берега. Их шаги были синхронны, движения — на удивление согласованы. Взгляд Альфы, устремленный на юношу, был полон едва уловимой нежности. Радость от этого чувства заставляла его ощущать себя так, будто он попал в рай… Да, именно так. Там, где есть Су Му, везде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академией уже улажен, — его низкий голос звучал мягко, словно звуки старинной виолончели. — Завтра отведу тебя к ректору. А сейчас мы отправимся в Имперский торговый центр, чтобы купить тебе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ожидал такой прыти от Альфы. В его глазах мелькнуло удивление, но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Альфы, только-только переставшие пылать, снова вспыхнули, и румянец начал стремительно расползаться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поехали, — он не решался смотреть юноше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 Му. Его лицо было спокойным и мягким, но в душе он вновь насторожился, и та самая догадка снова всплыла в мыслях…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всего лишь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торговом центре, конечно, было многолюдно. Альфу узнали, как только он вышел из флаера, а вместе с ним — и Су Му, того самого таинственного юношу азиатской внешности, что попал во все заголовки. Люди украдкой поглядывали в их сторону, но тут же отступали, напуганные ледяной аурой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Му, казалось, не замечал этого холода и невозмутимо следовал за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 — спросил Альфа. К счастью, люди не решались подходить слишком близко, так что их разговор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…Самое необходимое. Одежду, предметы гигиены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задумался. В общежитии академии большая часть вещей уже была подготовлена, так что ему… в сущности, мало что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кивнул и повел его на самый дорогой этаж. Консультант, увидев прославленного генерал-майора империи, сначала испугался, а потом натянул на лицо слегка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Генерал-майор… чем я могу вам помочь?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предметы гигиены, — отрезал Альфа, излучая такой холод, что у консультанта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он, казалось, что-то вспомнил и впервые в жизни улыбнулся. — Это всё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проследил за взглядом Альфы — о боже, тот самый азиатский юноша! Неужели новости правдивы?! Консультант бросил взгляд на них обоих, но, подавленный мощной аурой Альфы, покорно опустил голову и начал показывать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…Лучшая мужская одежда, разумеется, от AJ, но цены там довольно высокие, — рассказывал консультант, то и дело поглядывая на Альфу, боясь, как бы этот «большой босс»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Альфа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хорошо, — консультант кивнул, а затем спросил Су Му: — Господин, какой стиль одежды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улыбнулся, его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простой. Если есть парадный костюм, пожалуйста, подберите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примерил несколько вещей и собирался взять три комплекта повседневной одежды и один парадный костюм, но обнаружил, что Альфа уже стоит у кассы и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уверены, что берете всё? — кассир не решался смотреть на Альфу, но, увидев итоговую сумму, всё же с сомнением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Альфа был невозмутим, словно тратил не свои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переодевшись в парадный костюм, подошел к Альфе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не нужно покупать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вас тринадцать тысяч шестьсот семьдесят пять кредитов, — озвучил цену кассир. Су Му вздрогнул, но Альфа лишь спокойно протянул правую руку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дорого, — Су Му на мгновение замолчал. Похоже, Альфа… действительно слишком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собирался использовать Альфу в своих целях, но… не хотел оставаться в долгу. За спасение жизни он и так уже слишком многим обязан. А если его догадка верна…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Альфу не волновали кредиты: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выделила мне много наград, всё равно не было времени их тратить. Хорошо, что они наконец пригодятся. — Он повернулся к юноше в парадном костюме. — Оставь этот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Му. Рядом консультант старательно упаковывал одежду. Хотя упаковка еще не была закончена, было видно, что вещей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набок — он не помнил, чтобы примерял столько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купил по три экземпляра всего, что ты мерил. И еще немного выбрал на свой вкус. Так ты сможешь менять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смущенно отвел взгляд, надеясь, что юноша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Му замер. Высокопоставленный генерал-майор, кажется, всегда был к нему невероятно добр. В любой ситуации он проявлял такую заботу и внимание. В эпоху конца света каждый жил только для себя, иначе не выжить. Как давно… как давно он не чувствовал такой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скрывал свое ледяное сердце под маской мягкости — сердце, полное расчетов и уродства. И сейчас, глядя на Альфу, он неожиданно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мне не стоило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Су Му сам испугался. Альфа не смотрел на него, и Су Му стоило лишь поднять голову, чтобы увидеть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…Догадка, похоже,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потемнел. Вот оно что… вся эта забота преследует свою цель. А он-то, дурак,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но улыбка вышла слегка натянутой — Альфа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Альфы снова дрогнули, и он покраснел до корней волос. Су Му, не упустивший этой перемены, еще больше помрачнел. Какое же соблазнительное тело ему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губ промелькнула насмешка, хотя голос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Альфа и сказал консультанту: — Идите в отдел товаров для дома. Всё, что мы купили, упакуйте и доставьте в мою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что это? Содержание? Каким же наивным он был, решив, что генерал-майор империи может быть простым и искренним. Видимо, человек слишком долго был одинок…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Альфой рядом покупки, конечно, были сделаны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самом дорогом ресторане Империи, обедая. Альфа чувствовал, как бешено колотится сердце. Может, это и есть то, что называют свиданием? Такое ощущение… действительно очень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улыбался, но внутри него зрела холодная усмешка. Конечно, никто не сможет отказаться от такой роскошной жизни, особенно такой выходец из бедных слоев населения с захолустной планеты, как он. Будь на его месте кто-то другой, наверное, уже бросился бы на шею, предлагая себя? Ха-ха, отличный план. А что дальше? Может, сегодня вечером случится что-то «особенное»?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молчали, неторопливо и элегантно наслаждаясь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чувствовал, как уши снова горят. Юноша сидел прямо перед ним, его белоснежная шея была прекрасна, как у лебедя. Стоило Альфе чуть опустить взгляд, как он видел его изящные ключицы. Длинные ресницы юноши трепетали, словно крылья бабочки. А в его слегка опущенных глазах, казалось, отражались звезды и океаны…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колотилось: бум-бум, бум-бум. Альфе хотелось вечно смотреть на этого юношу…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заметил взгляд Альфы, слегка поднял голову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тарелку Альфы — тот почти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я не голоден, — Альфа слегка смущенно отвел взгляд в окно. Однако Су Му продолжал пристально смотреть на его покрасневшие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уже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Иначе зачем тащить обычного простолюдина на военный корабль, а потом везти на Имперскую звезду? Он знал, что сейчас немало любителей мужчин, но не ожидал, что генерал-майор, у которого невестой является принцесса, окажется настолько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расслабился. Думал, что раз это не эпоха конца света, здесь будет безопаснее. Ха… а Альфа и правда умеет притворяться. Если бы он был настоящим двадцатилетним юношей, то, наверное, уже всем сердцем привязался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одарил его открытой улыбкой, за которой скрывалась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встреча с тобой — величайшая удача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раз уж нужно играть, то он подыграет,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сначала дернул ушами, а затем широко открыл глаза. Его лицо невольно залилось румянцем. Он не ответил, но про себя подумал: Моя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одарил его расчетливым взглядом, в глубине души он был холоден как лед. Больше всего на свете он ненавидел тех, кто зарится на его тело. И в прошлой жизни,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сейчас он всего лишь простолюдин, самый обычный человек. Если бы он стоял на вершине, никто бы не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нравятся… животные? — внезапно спросил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Животные? Дай подумать… — он сделал вид, что размышляет. — Я видел их только на картинках в Звездной сети. Но мне очень нравятся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Кошки… — повторил Альфа. — …Хочешь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…Хочет подкупить его животным? Какой банальный трюк. Он холодно усмехнулся про себя, но на лице изобразил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академии, наверное, нельзя держать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замер. Действительно,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тоже нравятся кошки, — Альфа помолчал. — Можно завести одну в моей резиденции. Потом ты сможешь часто приходить и навещать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Су Му снова потемнели. Ха… значит, теперь он не сможет от него уйти? Навещать кошку — отличный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улыбнулся, но в этой улыбке было меньше искренности и больше притворства. Он ведь поначалу действительно хотел по-доброму относиться к этому генерал-майору… и даже восхищался им. Неужели он был слишком наивен?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его обманули, разожгло в нем гнев. В какой-то момент его хваленая проницательность дала сбой, и он не смог разглядеть искренность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 Му никогда не существовало слова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легкая симпатия к Альфе… он даже доверял ему.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Су Му поднял голову. Альфа к этому моменту тоже закончил трапезу. Они оба синхронно взяли салфетки и вытерли уголки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отдохнуть? — заботливо спросил Альфа, помня о хрупком теле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Су Му это прозвучало как «хочешь переспать?». 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Национальный лесной парк, — в голосе Альфы слышались нежность и радость. — Это лес, который сохранился в еще более первозданном виде, чем на планете Вэйлань. Там мало людей,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Очень тихо, людей мало. Удобнее всего что-то провернуть. Су Му снова усмехнулся про себя, но внешне оставался спокойным и приветливым: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Альфы снова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первозданном лесу, конечно, водились дикие звери, поэтому ради безопасности посетителей маршруты были строго определены. Зону огородили, изгнали оттуда опасных хищников, оставив лишь маленьких и милых животных, чтобы они играли с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на удивление гармонично. Вскоре к ним, подпрыгивая, выскочил кролик. Долгие условные рефлексы научили его: видишь человека — значит, будет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конечно, ничего с собой не взял, а вот Альфа неизвестно откуда достал пакет с нарезанной морковью. Видимо,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 покормить, — слегка смущенно сказал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рассмеялся. Он понял, почему здесь так мало людей. Животных кормят натуральными овощами высокого качества, откуда здесь взяться простым людям? А у аристократов нет настроения сюда приходить. И правда, отличное место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принял пакет, высыпал немного моркови на ладонь и присел. Кролик не испугался, зашевелил губами и начал грызть угощение. Его маленький язычок лизнул ладонь Су Му, заставив того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упал на улыбку юноши, и казалось, что если счастлив он, то счастлив и сам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которого давно не кормили, увидев пакет в руках Су Му, схитрил: подпрыгнул, схватил пакет зубами и убежал. Су Му не расстроился и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умный кролик,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тоже это заметил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он умный? Черный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встал, его волосы развевались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действует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это, его взгляд был прикован к Альфе, но он не заметил на лице того даже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наше время даже кролики стали такими хитрыми, — Альфа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не злись на кролика. Всё равно это было для него, — успокоил его Су Му, хотя внутри него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Альфа… действительно ли он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он слишком хорошо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статус генерал-майора Альфы заставлял его быть настороже. Как человек, настолько наивный, мог стать генерал-майором? Он не верил, что политика через сто тысяч лет стала чище, чем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гнева улеглась, Су Му снова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его… Альфа всегда был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вины снова начало пробиваться, и Су Му, с холодным блеском в глазах, лихорадочно размышлял. Если у него действительно есть дурные намерения, то за два месяца… не могло не быть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ошибок не было. Он казался героем, холодным снаружи, но горячим внутри. Хотя внешне он был строг, но всегда проявлял внимание к мелочам. Даже он, с его ледяным сердцем, невольно начал испытывать к нему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его покрасневшие уши. Что это была за реакция? Похоже, это вовсе не было вожделением…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прогулку. В лесу повсюду возвышались огромные деревья, закрывающие солнце и оставляя лишь прохладу. Воротник юноши приподнялся, и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как ты стал генерал-майором?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стал? Потенциал уровня SSS всегда высоко ценился военным ведомством, а потом он несколько раз возглавлял битвы против зергов и одерживал полные победы. Естественно, шаг за шагом он поднимался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…Война? — Альфа слегка засомневался. — То, что решало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провел более ста сражений с зергами и более двадцати — с Империей Атланс. И у тебя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такое возможно? — Альфа слегка поднял голову, солнечный свет пробивался сквозь листву. — Поражения были, просто вы о них не знали. Как и в этот раз: нас почти уничтожили, но это всё равно назвали «полной победой».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вспомнил того Альфу в тот период…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моих братьев погибли. Они даже не успели активировать свои мехи, — низко и спокойно сказал Альфа. — Смиль едва не погиб, защищая меня. А планета Вэйлань подверглась бомбардировке врага только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не знал о гибели тридцати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никогда об этом не узнаете, — Альфа горько улыбнулся. — Военное ведомство слишком сложное. Я не могу понять их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замолчал. Альфа словно пешка в руках ведомства, он…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компании нужен рекламный образ, и Альфа — герой, созданный Федерацией для граждан. Но какова цель самого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всё так, то всему предыдущему нашлось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пристально смотрел на Альфу, пытаясь что-то прочесть в его глазах. Однако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словно чистый пруд, открытый перед ним без всяких преград. И всё же, казалось, они продолжали манить его, заставляя заглянуть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хочет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так бескорыстно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знал, о чем думает юноша. В этот момент он чувствовал необычайное спокойствие, его тело расслабилось. Все тревожные мысли, казалось, ушли, остались только он 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происходит, я отвечаю только за битвы, — произнес он мягким и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 Му. — Ты…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