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получится, я планирую продавать их в академии, — Су Му закончил фразу и улыбнулся, словно предвкушая будущую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…Неплохо, — Альфа отложил ложку. — Но я уже говорил: тебе не нужно беспокоиться о кредитах.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склонил голову набок и подмигнул ему. Его густые ресницы дрогнули, напоминая взмахи крыльев бабочки.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всё же больше нравится зарабатывать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захочешь дать их мне, я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игривый тон заставил кончики ушей Альфы снова предательски покраснеть. В его памяти юноша всегда был тихим и отстраненным. Видеть в нём проявления свойственной возрасту живости — сердце Альфы…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прибудем на Имперскую звезду. Готовься. Нас будут встречать, людей может быть много, держись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Су Му приподнялись. Альфа повторял это уже несколько дней подряд, но, похоже, каждый раз, когда не знал, что ещё сказать, возвращался к этой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Альфа, вероятно, чувствует неловкость, Су Му не стал задерживаться.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Альфе хотелось попросить его остаться, но, вспомнив, что юноше действительно нужно подготовиться, он подавил это желание. Непонятно почему, но его охватила тревога: сможет ли юноша приспособиться к жизни на Имперской звезде? Ведь это место, где люди пожирают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он сам привёз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Альфа предавался размышлениям, Су Му тихо и незаметно удалился. Когда генерал-майор опомнился, юноши уже не было, на журнальном столике остался лишь молочный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вручную посадил челнок в специальном аэропорту Имперской звезды. Длинная красная дорожка была расстелена мгновенно. Со всех сторон хлынули толпы журналистов и фанатов Альфы. Если бы не оцепление охраны, их бы наверняка окружили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казалось, привык к подобным сценам. Пятеро вышли из челнока. Стоило Альфе ступить на землю, как вокруг раздались оглушительные крики — кричали и женщины, 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холодное выражение лица, слегка нахмурившись. В своём тёмно-зелёном военном мундире, с имперскими наградами, ярко сияющими на плечах, он шёл широким шагом, засунув руки в карманы брюк. Медиа-работники поспешно наводили записывающие устройства, делая десятки снимков первого генерал-майора Империи. Альфа словно был любимцем богов: даже с холодным лицом он выглядел безупречно с любого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шёл следом. В отличие от Альфы, он не строил из себя буку, а одаривал толпу своей самой обаятельной улыбкой, махая людям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тоже был очень знаменит на Имперской звезде, к тому же он всегда выполнял задания вместе с генерал-майором Альфой, поэтому фанаты Альфы автоматически становились и его поклонниками. Очередная волна криков заставила Смиля улыбнуться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просто обожал этих милых фанатов! Вон та девушка! Чмоки-чмоки!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Сано и Ослиль стали фоном. Сано, впервые попавший в такую обстановку, чувствовал себя неловко, а известный врач Ослиль, разумеется, был ко всему привычен. Что касается Су Му, то Альфа уже многократно предупреждал его о толпе, поэтому он был готов. Впрочем, даже без напоминаний он не потерял бы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шёл позади с невозмутимым видом. Белая рубашка, чёрные брюки — простой наряд. Хотя внимание людей было приковано к идущим впереди, они не могли не заметить и этих троих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Видали? Там азиат! — внезапно выкрикнул кто-то из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азиат! — вокруг поднялся шум. Азиатская кровь была крайне редкой, даже на Имперской звезде почти не было метисов с такими чертами. И всё же они видели его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поспешно сделали несколько снимков Су Му. Завтрашний заголовок на Имперской звезде наверняка будет таким: «Триумфальное возвращение первого генерал-майора: личность азиатского юноши остаётся загадкой».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хотел привлекать к себе лишнего внимания. Он опасался, что из-за этого возникнут сложности с его поступлением в Первую Имперскую академию через Альфу. Поэтому он опустил голову, стараясь максимально слиться с толпой и стать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чисто азиатская внешность была приговором: на Имперской звезде он не мог остаться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наделали кучу фото Су Му с опущенной головой. Его попытка спрятаться в их глазах выглядела как попытка что-то скрыть. Что ж, заголовок можно сменить: «Триумфальное возвращение первого генерал-майора: азиатский юноша — его любовник?»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Смиль узнал, что даже не попал в заголовки, он бы точно преклонился перед журналистами, чья фантазия граничила с чёрной дырой.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с самого утра тщательно готовилась к приходу Альфы. В такой ситуации даже королева Аля не могла её остановить, поэтому просто пошла вместе с ней встречать генерал-майора.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Аль-фа-а! — красная дорожка была длинной, и голос Лилит был слышен издалека. Она бежала к Альфе в пышном нарядном платье, украшенном бриллиантами.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нахмурился, но, увидев королеву Алю, не мог скрыться и вынужден был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Лилит подбежала почти вплотную, она внезапно споткнулась и с томным стоном повалилась прямо в объятия Альфы. Часть фанатов закатила глаза: принцесса Лилит, ну до чего же фальшиво! Неужели так хочется полапать нашего генерал-майора?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поддерживал эту пару, восторженно визжа: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Альфа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Лилит и генерал-майор Альфа —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генерал-майор, я хочу от тебя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Аля наблюдала за происходящим с улыбкой. Альфа не мог позволить Лилит упасть, поэтому протянул руку и подхватил её. Обладая выдающейся физической подготовкой, он не позволил девушке ввалиться в свои объятия, а лишь придержал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он нахмурился ещё сильнее. Вспомнив слова Су Му о том, что с женщинами нужно быть мягче, он вынужден был добавить это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Лилит не удалось по-настоящему упасть в объятия Альфы, она была в восторге, почувствовав его крепкую руку на своём локте. А это сухое «осторожнее» заставило её дрожать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прижаться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 Альфа! Ты даже не представляешь, как сильно я по тебе скучала! — она схватила его за руку, пытаясь притянуть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демонстративно выпятила бюст.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непреклонен. Не желая причинить вред капризной принцессе, он лишь ловко уклонился от её попыток обняться. Его брови сошлись на переносице — было ясно, насколько сильно он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соблюдайте приличия, — холодно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Аль-фа-а! Ну я же просто очень скучала! Мы не виделись целых три-четыре месяца! — Лилит крепко вцепилась в его руку, не собираясь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идя позади, поднял взгляд. Его лицо оставалось бесстрастным. Однако эту сцену успели запечатлеть репортеры — что ж, заголовок снова можно менять: «Триумфальное возвращение первого генерал-майора: соперницы встретились и пылают ненавистью».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Смиль, так и не попавший в заголовки, рыдал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посмел так вцепиться в него, Альфа давно бы отправил наглеца в полёт через плечо на добрых пару десятков метров. Но это была принцесса Империи, нельзя переступать черту,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внушать это себе, подавляя импульс отшвырнуть Лилит подальше. Впрочем, лицо его оставалось мрачным. К счастью, Альфа всегда выглядел так, поэтому люди решили, что он просто страдает неизлечимой формой паралича мимических мышц, и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продолжали кричать: «О-о-о, генерал-майор Альфа такой красивый и нежный! Генерал-майор, я люблю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Лилит добилась своего и прошла по красной дорожке, держа Альфу за руку. Она радостно думала: «Это первый раз, когда я иду с моим дорогим Аль-фой по красной дорожке, в будущем нас ждёт ещё много таких выходов, вплоть до самого алтаря… О, от одной этой мысли я дрожу от возбуждения!»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Смиль, Су Му и остальные, шедшие по той же дорожке, были Лилит полностью проигнорированы.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Аля с достоинством стояла в конце дорожки. Специальный королевский челнок уже ждал их позади. Когда они наконец дошли до конца,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ты вернулся, — королева Аля одарила его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наконец получил возможность высвободить руку. Он опустился на одно колено, приложив ладонь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честь, что сама королева удостоила меня встречей. — Сказав это, он взял руку королевы и слегка коснулся её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Лилит, стоявшая рядом, была недовольна,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Император приготовил для тебя грандиозный приветственный банкет, — королева Аля улыбнулась и отняла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и королева Аля сели в отдельный челнок. Лилит была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Альфа даже не поцеловал меня, — она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тебя не коснулся, дорогая. Только поцеловал кольцо. Ох, ну и девица, как можно ревновать даже к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всё равно была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надержалась за руку. Всё мама виновата.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Аля, вздохнув, обняла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 делать? Маленькая Лилит злится, как мне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надула губки, но вдруг что-то придумала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Отдай мне своё кольцо! Я поменяюсь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Ну и девица, ещё замуж не вышла, а если выйдешь — совсем про мать забудешь? — мать и дочь рассмеялись, атмосфера была тёплой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Альфы всё было не так радужно.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Альфа, ну не строй ты такую кислую мину. Скоро переоденешься и пойдёшь к Его Величеству Императору, — напомнил Смиль. — Принцесса Лилит ещё совсем молода…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лишь фыркнул, не меняя выражения лица. Белые перчатки, которые он носил до этого, были заброшены в какой-то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повернулся к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Су Му! Скоро вас проводят в комнату отдыха. Посидите там, не разгуливайте, а то потеряетесь — я не отвечаю!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братец Су Му всё-таки самый милый, — Смиль улыбнулся и протянул руку, чтобы взъерошить его мягкие чёрные волосы, но вдруг почувствовал…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Капитан Смиль? — Су Му посмотрел на застывшую в воздухе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нам нужно размяться, размяться! — он начал махать руками в воздухе. — Ох, давно не двигался, кости совсем задеревенели!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Альфа наконец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Сано, ставший свидетелем всего этого, вдруг подумал, что, скорее всего, не доживёт до завтрашней ночи. О-хо-хо.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во дворец, Лилит и королева Аля ушли приводить себя в порядок, а Альфу и остальных повели специальные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капитан, прошу сюда, — поклонился слуга в чёрном фраке.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слуга поклонился остальным трём: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терпеть не мог подобные скучные банкеты. Толпа мужчин и женщин, обменивающихся фальшивыми любезностями и улыбками, за которыми скрываются ножи — что может быть хуже? Раньше он хотя бы ждал блюд от придворных поваров,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Готовят они хуже, чем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всего лишь генерал-майор. Неохотно переодевшись в парадный костюм и позволив стилисту сделать ему прическу, Альфа с бокалом коктейля появился 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сразу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генерал-майор Альфа такой красавец! — заверещали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недовольно нахмурился: «Как же шумно».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разумеется, должен был появиться последним. Лилит и королева Аля всё ещё были у зеркала. Множество аристократов мечтали заговорить с первым генерал-майором Империи, а ещё лучше — получить его номер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ледяная аура Альфы не позволяла никому подойти. Стоило ему бросить взгляд, как люди вокруг расступались. У Альфы не было желания общаться с этими никчёмными дворянами, поэтому он с бокалом отошёл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строгом костюме он выглядел особенно статно и элегантно. Вид одиноко стоящего на балконе красавца с бокалом заставил толпу снова взвизгнуть.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Аль-фа-а! — Смиль, приведя себя в порядок, подошёл с бокалом в руках. Он передразнил тон Лилит, за что тут же получил от Альфы испепеляющий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тоном, — голос Альфы был ледяным, от него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Смиль, будучи смельчаком, повторил то же самое, но уже в манере Су Му: «Господин генерал-майор». Даже спокойный тон в его исполнении прозвучал с какой-то тягучей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ярости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Альфа, неужели ты запал на братца Су Му? Ха-ха-ха, посмотри на себя,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замер, но тут же принял невозмутимый вид, низким голосом, в котором сквозила угроза,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Смиль.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испугался — казалось, Альфа был по-настоящему зол. Он тут же поспешил ретироваться: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шучу! Братцу Су Му всего двадцать, а тебе уже сто пятьдесят. Это же старый конь, который ест молодую траву,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 секунду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Старый… конь… ест… молодую… траву…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Сано и доктор Ослиль были доставлены в специальную комнату отдыха. Она была ещё роскошнее, чем апартаменты на военном корабле, что заставило Су Му в очередной раз вздохнуть о разложении эксплуататорского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 полным спокойствием наслаждался всеми удобствами.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апокалипсиса вода была в дефиците. Питьевой воды не хватало, что уж говорить о купании. Поэтому, даже занимая высокое положение, Су Му мог мыться лишь изредка. С момента перерождения он каждый день тщательно приводил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было всё необходимое. Ванна была такой огромной, что напоминала небольшой бассейн. Это было именно то, что нужно Су Му. Он с удовольствием сбросил одежду и погрузился в горячую воду, от которой поднимался пар. Юноша тихо вздохнул от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сейчас было совсем не таким, как перед Альфой. Скрытая зрелость, проступавшая лишь временами, сейчас стала очевидной. Он открыл глаза — в глубине их таилось очарование, способное заворожить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улыбка — совсем не та мягкая, что он показывал обычно. Непонятно почему, но она была пугающе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погрузился в воду, его стройное тело сияло белизной, словно драгоценный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вынырнул. Чёрные волосы липли к голове, вода стекала по прядям. Он приоткрыл тонкие губы, жадно вдыхая воздух. Весь его облик приобрёл особую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Поплавав немного, он устал и прислонился к краю ванны. От пара кожа юноши порозовела, на щеках выступил румянец. Су Му снова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набравшись терпения, выслушал похвалы императора и с трудом отвязался от Лилит и других дворян, наконец вырвавшись из зала. Остальное взял на себя Смиль.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просто найти место, где нет этих надоедливых аристократов, но сам не заметил, как оказался перед дверью комнаты отдыха Су Му. Он чувствовал, что юноша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перед дверью, огляделся по сторонам и, убедившись, что в коридоре никого нет,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Му?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юноша не подошёл открыть. Альфа постучал снова и обнаружил, что дверь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минуту и наконец слегка повернул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лишь временная комната, она всё же считалась личным пространством Су Му. Альфа был в комнате юноши впервые, и кончики его ушей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врываться в чужую комнату? Его аристократическое воспитание протестовало.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не остановились. Осторожно приоткрыв дверь, стараясь не издать ни звука, Альфа успешно и незаметно пробрался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взгляд задержался на двери в ванную, затуманенной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…Он… моется?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знал почему, но уши покраснели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— слышался тихий шум воды. Этот звук стал для него оглушительным, словно юноша был прямо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ошеломлён своими мыслями.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 чём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выбросив эти образы из головы, генерал-майор Луис Альфа принял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Му? — позвал он. В ванной слышался только шум воды, больше ничего. Юноша, кажется… не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снился лидер, решительный и твёрдый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лидер был поглощён зомби, и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жизнь в апокалипсисе сделала его нервы крайне чувствительными. Услышав голос, он проснулся и подсознательно попытался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он был в ванне. В огромной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Плюх… — «Бах…» Один звук — это Су Му соскользнул в воду, другой — он ударился о край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Му! — услышав шум, Альфа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Су Му с трудом поднялся, выплёвывая воду, которую успел вдохнуть. Подняв голову, он увидел сквозь густой пар…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Альфа? — с удивлением спросил он. — Ты почему пришёл? — спрашивая,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Альфы пропустило удар. Хотя сквозь пар было мало что видно, он смутно разглядел, как юноша медленно поднимается. Даже не видя деталей, он понимал, что это стройное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чтобы больше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…Ты, сначала надень одежду, — запинаясь, сказал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юноша послушно кивнул. Он взял полотенце, обернул его вокруг бёдер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http://bllate.org/book/20802/2090934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