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привыкший к обстановке космических кораблей, этот охранник был уже слишком хорошо знаком с видами за бортом, поэтому, в отличие от Су Му, не испытывал ни любопытства, ни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опустил голову, сосредоточенно вчитываясь в книгу. Казалось, он не замечал, что каждый раз, находясь рядом с Су Му, он становился необычайно спокойным, а его мысли приходили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космосе нет смены дня и ночи. Вдали туманности мерцали слабым светом, словно пронизывающий пространство дым. У огромных планет виднелись кольца — будто пояса, повязанные на талии. А где-то вдалеке извергалась нейтронная звезда. Из-за искажения времени Су Му казалось, что она течет очень медленно, хотя на самом деле там происходил коллапс колоссальных масс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Вэйлань уже скрылась из виду. Он невольно задумался о том, как же далеко Имперская звезда от планеты Вэйлань, и в конце концов погрузился в размышления об этом будущем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испытывал нежную привязанность к планете, на которой прожил тридцать с лишним лет. Взгляд Су Му блуждал по доступному обзору, пытаясь отыскать Млечный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Земля, — прошептал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который до этого был поглощен чтением, сам не зная почему, уловил тихое дыхание юноши. И стоило ему услышать этот звук, как он уже не мог выбросить 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книгу и вспомнив о Лилит, он ощутил легкое раздражение. Перемену в его ауре Су Му уловил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чья рука все еще лежала на оконной раме,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задел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не понимал, что это за странное чувство, и просто посмотрел на Су Му. Казалось, в его присутствии было невозможно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книгу, повернулся и впился взглядом в глаза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озадаченно смотрел на него, не понимая, что случилось с генерал-майором.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молчал, продолжая так же смотреть. К счастью, у Су Му была крепкая психика, и подобное поведение его не смущало. Однако, поскольку он должен был притворяться наивным ребенком, он все же изобразил обеспокоенное и недоуменное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немного подумал и нашел простое решение: он встал и пересел на место чуть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был удивлен, а у Сано и вовсе лицо вытянулось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Альфа не стал ничего объяснять, а просто снова взял книгу. Эта неудача заставила его осознать, что он еще многого не знает и ему нужно продолжать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казалось... даже на расстоянии... он все равно не мог обрести душевный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потер переносицу, чувствуя, что ведет себя странно. Он бросил взгляд на Су Му, и его уши снова тихонько покраснели, хотя сам он этого совершенно не осознавал. Ему лишь показалось, что температура его тела немного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Наверное...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Сано, глядя на необъяснимые действия генерал-майора, стоял с таким видом, будто застыл на картине Крик. А-а-а, генерал-майор,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собирался давать ему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понимал поведения Альфы. Хотя, казалось, его только что отвергли, на душе у него не было ничего особенного. Впрочем, в такой ситуации ему, пожалуй, лучше было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поднялся и спокойным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приготовлю ужин. — Сказав это, он покинул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уже не читал книгу по-настоящему. Когда Су Му встал, кончики его ушей дрогнули, но он не предпринял никаких действий. Голос юноши прозвучал как-то обиженно, и только тогда Альфа осознал, что его недавний поступок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поднял голову, юноша оставил ему лишь одинокий уходящий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 с ужасом наблюдал, как генерал-майор застыл, глядя вслед уходящему господину Су Му. Черт, дело плохо, кажется, он узнал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Альфа тут же холодно метнул в него взгляд. Всего на долю секунды, но Сано почувствовал, что почти заледенел, а кровь в жилах застыла. Эта мощная, холодная аура чуть не раздавила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 мысленно зарыдал, дрожа от страха: Вот это уже знакомый мне генерал-майор,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происшествие не оставило особого следа в душе Су Му. Когда он приготовил ужин на пятерых и привез сервировочный столик, то почувствовал, что в воздухе стало необычайно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поднял голову и увидел его.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стало уже не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испытующе посмотрел на этого живого генератора холода, однако в глазах Альфы его взгляд приобрел совсем иной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Ужин готов. — Су Му привычно расставил тарелки и пошел звать Смиля и Ослиля.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сели за стол, но атмосфера почему-то была крайне неловкой. Су Му не придавал этому значения, а Альфа был главным виновником холода. Что касается Смиля, то он был занят только едой и совершенно не замечал проблем с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только врач Ослиль и ставший свидетелем всего Сано чувствовали себя за этим ужином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грациозно отложил нож и вилку: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Смиль, дальше моя очередь. — Сказав это, он встал. Одетый в военную форму, он был прям, как молодая сосна, и элегантной походкой направился в кабину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но ведь можно же на автопилоте... — Смиль был занят едой, рот его был набит до отказа. Он с недоумением посмотрел на удаляющуюся фигуру Альфы. К тому же, умеет ли он управлять таким примитивным транспортным средством, как шаттл?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задумчиво прищурился. По его наблюдениям, Альфа с самого начала был не в духе, и причина, похоже, крылась в нем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вспомнить, но не нашел в своем поведении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Сано, увидев, что генерал-майор наконец ушел, выдохнул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генерал-майором?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Смиль, жуя, вопросительно посмотрел на него: Что значит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Ослиль серьезно отложил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тоже чувствую,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промолчал, продолжая невозмутимо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Смиль проглотил кусок и подцепил вилкой еще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ним не так? Он вечно ходит с таким лицом. Эх, в детстве он был совсем другим. — Сказав это, он продолжил есть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Ослиль подумал, что это действительно так, и перестал ломать голову. Однако Сано, видевший все своими глазами, был уверен — все совсем не так! В его воображении уже пронеслись десятки версий драматической любви! Что же все-таки с генерал-майором?!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второго главного героя этой истории — господина Су Му. Тот невозмутимо и изящно пил суп, почти как какой-нибудь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Сано внезапно осознал, что господин Су Му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 же не об этом хотел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Сано, единственный, кто мучился сомнениями, огляделся по сторонам и осознал, что пока он размышлял, вся еда... была уже съедена.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поистине печальная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для того, чтобы добраться до Имперской звезды, нужно было полагаться на Альфу, Су Му относился к нему с особым вниманием. Убрав посуду, он направился в кабину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Сано, сидевший в гостиной, украдкой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кабину, Су Му первым делом увидел пять крупных иероглифов на экране управления: «Автопилот включен».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услышал шаги и понял, кто это, но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— тихо позвал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 очень радостным, что-то случилось? — Су Му решил разобраться с этим напрямую, не ходя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Альфы покраснели, но голос остался таким же ровным, как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Сказав это, он обернулся, и его янтарные глаза встретились со взглядом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ты... не рад, — низким голосом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Су Му моргнул, не понимая хода мыслей собеседника. — Я... с чего бы это? Для меня большая честь сопровождать вас до Имперской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— Альфа смотрел в глаза юноши, похожие на черный нефрит, и сам не понимал, почему не может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еще долгий, надеюсь, мы продолжим приятно проводить время. — В его улыбающихся глазах, казалось, заплескалась вода, отчего Альфа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Температура... повышалась.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этот момент его уши покраснели от корней до самых кончиков.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Альфа, делая вид, что крайне серьезно изучает управление шаттлом. Однако пять иероглифов «Автопилот включен» на экране полностью его выдавали.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странное чувство... — спрашивал себя Альфа. Почему каждый раз при виде этого юноши с ним происходит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чувство на самом деле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волосы закрывали уши, а Су Му смотрел только ему в глаза, поэтому правда пока не вскрылась.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Присядь, — спустя некоторое время произнес Альфа. В воздухе повисла неловкость, но на Су Му она не влияла.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Его чистый голос заставил кончики ушей Альфы слегка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Му не изменилось. Он сел в кресло второго пилота и снова тихо стал наблюдать за космосом.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Шаттл на автопилоте заранее облетал метеориты, дрейфующие в пространстве. Оба смотрели вперед: один — внимательно, другой —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Му, — низким голосом позвал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юноша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Зачем он его позвал, он и сам не знал. Альфа мысленно выругал себя и наугад спросил: — Хочешь стать пилотом 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сначала опешил, а 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хочу. Но это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вспомнил, как у него обнаружили двойной S-потенциал, после чего он закономерно поступил на факультет мехов Первой Имперской академии. Но этот юноша... сможет ли он так же,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худощавое тело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хочешь... — Альфа слегка поднял голову, скрывая свои необычные чувства, — я могу устроить тебя в Первую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злоупотреблять властью?!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взгляд Су Му был очень мягким. — Я хочу поступить в Первую Имперскую академию собственными силами. Если постоянно прибегать к помощи других, никогда не станешь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замер, и в душе снова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увидев его удивление,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переоценил свои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нет, ты... ты молодец. — Голос Альфы не был таким решительным и холодным,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рассмеялся над его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отказаться? Первая Имперская академия — это величайшее благословение, если удастся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Альфа отвернулся. — Тогда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моей благодарностью,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Му слегка блеснули. Он не ожидал, что генерал-майор окажется таким... сговорчивым. Он еще ничего не успел попросить, а тот уже все подготовил и преподнес на блюдечке.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— тихо позвал он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Альфы снова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— Чистый голос юноши показался ему необычайно приятным. Альфа с легким удивлением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глубокие глаза юноши, Альфа услышал только стук собственного сердца: тук-тук,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точно заболел, — подумал он. И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 в гостиной навострил уши так, что они затекли, но, поскольку оба говорили тихо, он так ничего и не услышал. Когда он уже почти сдался,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выпрямился, сев с самым невинным видом. Но выражение лица его выдало.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черт, генерал-майор и господин Су Му вышли из кабины пилота один за другим!!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потому, что в кабине нет кровати!!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холодно окинул его взглядом. Повеяло такой жаждой убийства, что Сано почувствовал, будто его десять тысяч раз ударили ионной пушкой, и его лицо мгновенно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генерал-майор...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равнодушно отвел взгляд. Су Му, идущий следом, по привычке улыбнулся 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улыбка в глазах Сано приобрела совсем иной смысл...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принялся переводить взгляд с одного на другого, пока они не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два хлопка дверей, Сано вздохнул: Эх, почему они не зашли в одну комнату! Он ведь тогда поставил такую большую кровать не для того, чтобы они спали поодиночке!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толстокожий человек, как Смиль, почувствовал, что с Альфой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летели уже неделю, а Альфа ни разу не вышел из себя! К тому же, его «холод» поутих! Каждый день он читал книги, сидел в звездной сети и, казалось, был в хорошем настроении! Даже после общения с принцессой Лилит он не 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замечал ничего особенного, потому что в его присутствии Альфа, казалось, всегда был таким. Поэтому он не знал, как Альфа выглядит в глазах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мой дорогой Аль-фа, когда ты уже вернешься? Я так по тебе скучаю, о-о, — Лилит в видеосвязи извивалась, как могла, а Альфа сохранял невозмутимое выражение лица, не корча из себя недовольного.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...Три недели. — Голос его, однако, оставался холодным. Су Му вот-вот должен был принести ему десерт, как же Лилит позвонила именно сейчас! Самое ужасное, что он не мог не ответить!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почему так долго? Я совсем не могу ждать! — Лилит послала воздушный поцелуй. — Аль-фа, скорее возвращайся и женись на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Альфы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сексуально поправила несуществующую прядь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Лилит уже взрослая и может выходить замуж. Аль-фа, давай я рожу тебе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толкнул дверь и вошел как раз в тот момент, когда она это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увидела Су Му и подумала: «Что это за человек? Как он посмел войти в комнату моего дорогого Аль-фы!»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увидела поднос в руках Су Му, то успокоилась: «А-а, всего лишь слуга».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ничего не сказал и поставил поднос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Лилит! — Альфа, казалось,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испугалась, а затем ее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я искренне хочу родить тебе ребенка! — Она начала вытирать слезы. — Я... я люблю тебя уже пятнадцать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слегка смущенно бросил взгляд на Су Му, но увидел, что юноша ведет себя так, будто ничего не видел, — совершенно безразлично. Он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Лилит, ты еще мала, давай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У меня есть дела. — Лицо Альфы стало недовольным, а взгляд — особенно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разделяли миллионы световых лет, Лилит все равно почувствовала подавленный гнев Альфы и, испугавшись,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тогда я буду ждать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 Отключаюсь. — Сказав это, Альфа разорвал связь. Лилит даже не успела ничего ответить, как ее изображение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повернулся к Су Му, его выражение лица было слегка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Лилит? — Су Му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невеста? — Су Му спросил, прекрасно зная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крайне неохотно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и тут же поспешил объяснить: — Это воля Его Величества, я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Женщины... они такие драгоценные, — Су Му, разумеется, видел, как он не хочет этого брака, и улыбнулся. — С женщинами нужно быть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Нежным?! С такой женщиной?!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лучше отдал ее Смилю.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улыбаясь,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она твоя будущая жена. Конечно, нужно относиться к ней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Будущая жена?! Это звучало так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на мгновение застыл, а затем снова принял вид ледяной глыбы: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 ней. Где мои чипсы?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Вот, держи. — Су Му протянул их, и настроение Альфы заметно улучшилось. После многих дней общения Су Му перестал относиться к нему как к генерал-майору, поэтому не ушел, а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Имперской звезде готовят грандиозную церемонию приветствия в твою честь, — Су Му тоже взял чипсы и рассказал новость, которую только что прочитал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знаю, — кивнул Альфа. Он ведь проиграл битву, но военное ведомство скрыло правду и сделало из него героя. А разговор с генералом Лэйнем в тот день он не забывал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Му не знал, что творится в душе Альфы, и, жуя чипсы,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кто-то другой, Альфа наверняка бы разозлился — это же больное место. Но когда это говорил Су Му... его уши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его голос был тихим, — это они все выдумали.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 Му наклонил голову, притворяясь наивным юношей, — я считаю, что ты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уши снова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http://bllate.org/book/20802/2090933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