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ни слова о планете Вэйлань или о вражеских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повернул голову, и их взгляды вновь встретились. Его янтарные глаза едва заметно дрогнули, и он ответил почти неслышным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— Су Му кивнул и, подтолкнув тележку,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Альфа нерешительно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Генерал-майор? — Су Му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 — Альфа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почувствовал неловкость, но все же ушел вместе с тележкой. В этот раз он не стал стоять за дверью — его собственная комната находилась по соседству, и ему не помешало 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выходивший из его комнаты, как раз столкнулся с Су Му, который вез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 легким недоумением спросил Су Му,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ничего особенного, — солдат покачал головой. — Генерал-майор приказал подготовить для вас подходящую одежду. Она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слегка удивлен, а затем расплылся в искренней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большое спасибо.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У вас, господин Су, просто золотые руки. Питание генерал-майора теперь на вас. Но… — он запнулся, слегка покраснел и почесал затылок, — в медпункте говорят, что вы готовите даже лучше, чем повара на Имперской звезде. Мы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Су Му. — Я приготовлю для вас что-нибудь вкусненькое. Если будут пожелания, не стесняйтесь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потрясающе! Тогда отдыхайте, не буду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 — Он помахал рукой, солдат ответил тем же и побежал радовать товарищей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толкнул дверь своей комнаты — робот-уборщик уже успел навести порядок, внутри было чисто и уютно. Открыв шкаф, он действительно обнаружил новую одежду по своему размеру. Су Му тихонько усмехнулся и переоделся в белую рубашку и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похоже, этот генерал-майор — человек, который скрывает за холодным фасадом мягкое сердце. Его симпатия к нему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питательную смесь, он еще немного посидел, а когда подошло время, отправился забирать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Альфы был, как и вчера, аккуратно сложен, а рыбьи кости лежали на отдельной тарелке. Благодаря этому убирать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…Неплохо, — скупо оценил Альфа, глядя на прибор, фиксирующий его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стараться, — почтительно ответил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до этого не отрывавший глаз от прибора, поднял голову и, увидев согнувшегося в поклоне юношу,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Одежда… подошла?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Му выпрямился и одарил его улыбкой.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 что… — Альфа отвел взгляд, его уши слегка покраснели. — Ты спас меня… а я заставляю тебя заниматься такими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прервал его Су Му. — Служить вам — моя честь. К тому же, вы тоже спасли меня. Если бы не ваша отчаянная битва с врагом, мы бы, возможно, не продержались до прибытия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сжал кулаки. Подкрепление не должно было опоздать 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все, что могли. — Су Му произнес это мягко, с ноткой участия. — Поэтому не нужно больше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выглядел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ваша вина, — осторожно добавил Су Му, внимательно наблюдая за выражением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Альфа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сожаления бесполезны. Вы сделали все возможное, чтобы свести потери на этой планете к минимуму, — взвешивая каждое слово, продолжил Су Му. — Каждый житель планеты Вэйлань благодарен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повернул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опустил взгляд, а ответил ему твердым, уверенным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стоило ему взглянуть на этого юношу, как его напряженные нервы начинали сдавать. Альфа, вопреки своему обыкновению, позволил себе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должен оправдать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вы отлично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генерал-майором, — голос Альфы звучал мягче. — Зови меня просто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Ты не состоишь на военной службе, так что формальности ни к чему. И убери эти вежливые обращения, я их не люблю, — настроение Альфы, казалось, заметно улучшилось. —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 — попытался слабо сопротивляться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к кому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…Альфа. — Су Му вздохнул. С чего это генерал-майор вдруг стал таким игривым?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из уст юноши, Альфа почувствовал, как в его янтарных глазах промелькнула искра веселья. У парня был такой чистый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……………………Альфа. — В глазах Альфы юноша выглядел таким покорным и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Альфа тихо рассмеялся. — Иди. Не перетруждайся, отдохни как следует. — Он еще раз окинул юношу взглядом — слишком худой, явное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 и не стал задерживаться. Он отвез тележку и отправился забирать посуду у Смиля.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Смиля в комнате не оказалось, на столе царил хаос из остатков трапезы. Су Му невольно сравнил его с Альфой и пришел к выводу: хотя генерал-майор Альфа порой ведет себя странно, он все же куда более воспитанный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людям с хорошими манерами он питал особую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казалось, обрел душевный покой. Он перестал зацикливаться на прошлом и вместе со Смилем занялся руководством восстановительных работ на планете Вэйлань. В одночасье авторитет генерал-майора Альфы на планете достиг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Строительные роботы, доставленные с соседних планет, вовсю возводили новые дома. Мирные жители вместе с солдатами делали все, что было в их силах. На планете Вэйлань воцарилась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теперь отвечал лишь за обеды и ужины капитана Смиля и Альфы, а в свободное время готовил солдатам небольшие закуски. По сравнению с жизнью в эпоху апокалипсиса, это было просто невероятное счастье. Он наслаждался покоем, но при этом втайне продумывал план, как отправиться вместе с ними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Альфа относился к нему неплохо, путь до Имперской звезды и зачисление в Первую Имперскую академию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даром он не терял. Тело Айера было слишком слабым, и Су Му, пользуясь привилегиями военного корабля, старался как следует подкрепиться. Что же касается запасов в его пространственном хранилище — вспомнив, как Альфа почувствовал его присутствие, даже когда он стоял за дверью, Су Му решил не рисковать и не предпринимать никаких подозрительных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Су Му постучал в дверь, из-за которой доносились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Лилит. Я буду обедать. …Я занят, перезвоню. — Альфа прервал связь и повысил голос: 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вкатил тележку и привычно расставил посуду. Альфа не стал скрываться и прямо при нем набрал Смиля.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тоже обедал в своей комнате и сразу ответил на вызов. На стене появилось его изображение: капитан жевал с набитым ртом, с трудом проглатывая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Альфа… чего тебе? — наконец проглотил он кусок. — Э? Братец Су Му тоже здесь?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 было притвориться невидимкой, но раз уж его упомянули, пришлось поздороваться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же, напротив, помрачнел, и его лицо приняло привычное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Смиль, я возвращаюсь на Имперскую звезду, — низким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изумился Смиль. — Военное министерство же дало тебе двухмесячный отпуск? Как ни считай, время еще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знаешь. Лилит…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Смиль подавился и выплюнул еду. — Маленькая принцесса соскучилась? Альфа, беги скорее к своей возлюбленной! Видишь, она уже не может дождаться! — Затем он прижал руки к груди и спародировал фирменный жест принцессы Лилит: — О, мой дорогой Альфа~ я так по тебе скучаю~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Альфа разозлился. — С чего бы мне интересоваться этой… этой девчонкой…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Смиль приподнял бровь. — Это вообще-то твоя невеста. Драгоценная женщина, понимаешь? Эх, не знаю, сколько мне еще ждать, чтобы встретить такую. — Он поправил волосы, принимая самоуверенную позу. — Я ведь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ее себе, — нахмурился Альфа. Двадцатипятилетняя принцесса… каждый раз, когда он ее видел, она доводила его до белого каления…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Су Му и подумал: оба одного возраста, а какая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стоял в стороне, чувствуя себя крайне неловко — он не до конца понимал суть их разговора. А взгляд Альфы, полный задумчивости, показался ему…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узнал не самую приятную новость: Альфа возвращается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лихорадочно заработали мысли: как попросить Альфу взять его с собой? Если добираться до Имперской звезды самостоятельно, то даже если его продать в рабство, денег на билет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назначили? — Смиль снова отправил в рот кусок еды и пробормотал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послезавтра. Ты полетишь со мной, дела здесь передадим коменданту планеты Теслиль. Военный корабль брать не будем, воспользуемся шаттлом.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брать корабль? Значит, шансы попасть туда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Шаттлом? Ты же будешь лететь до дома целый месяц? — Тут же он хитро ухмыльнулся: — А-а, понял, не хочешь встречаться с принцессой? Если принцесса Лилит узнает, что ты так от нее бегаешь, она же слезами зальется.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самым праведным и благородным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корабли уничтожены, откуда мне взять судно для возвращения? Шаттл и тот пришлось одалживать у планеты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снова выплюнул еду, вытер рот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сильно! Очень сильно! А потом принцесса Лилит подарит тебе новейший крейсер и будет ходить вокруг тебя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холодно посмотрел на него. Хотя они находились в разных комнатах, Смиль почувствовал, как от экрана повеяло ледяным холодом…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готовься, послезавтра вылетаем. Я есть хочу, давай, пока! — С этими словами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смотрел перед собой ледяным взглядом, излучая недовольство. Но стоило ему перевести взгляд на Су Му, как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подбирал слова. Послезавтра… как же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— внезапно позвал 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Су Му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сначала слегка задрожали, а потом он поднял взгляд. Пара глаз, похожих на черный нефрит, смотрела прямо на него. Губы юноши чуть приоткрылись,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замер, а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 планете Вэйлань, есть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Су Му вопросительно посмотрел на него. В глубине его глаз мелькнула искра радости, но Альфа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долго молчал, прежде чем с трудом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…Поедешь на Имперскую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недели он привык, что каждый день ему подают свежую еду, а не питательные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 Му был удивлен. — На Имперскую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Му помолчал. — Что мне там делать? Имперская звезда — не место для таких простолюдинов,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возразил Альфа. — Ты отлично готовишь, на Имперской звезде ты можешь стать выдающимся поваром.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Су Му посмотрел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Ничего. — Альфа не знал, что его уши снова покраснели. — Поедешь? О кредитах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немного подумал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хотите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спас меня, — это было единственное, что мог сказать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отплатили мне. Другие живут в палатках, а я — в тех же условиях, что и вы, и мне не нужно пить питательную смесь.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 лет, у тебя большой потенциал. На планете Вэйлань тебе больше нечему учиться. — Альфа наконец нашел достойный повод и добавил с уверенностью: — Поступай в учебное заведение на Имперской звезде. Это будет моей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изумлением посмотрел на Альфу, а затем быстро взял себя в руки, чтобы не выдать восторга,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доставит ли это вам лишних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таком случае, я даже не знаю, как вас отблагодарить. — В глазах Су Му читалась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готовь мне еду, этого будет достаточно. — Уши Альфы снова покраснели. Он внутренне корил себя за то, что обманом заманивает юношу, не подозревая, что это именно то, чего тот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Му широко улыбнулся и поклонился. — Для меня это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посмотри, что нужно взять с собой, подготовься. — Сказав это, Альфа взял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приятного аппетита. — Су Му кивнул, чувствуя, как симпатия к Альфе возросла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тележкой, Су Му до сих пор не мог поверить в случившееся. Он еще ничего не успел сказать, а Альфа, словно прочитав его мысли, сам предложил поехать на Имперскую звезду. Он тихо рассмеялся: все, над чем он так долго ломал голову, решилось само собой,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Му! Господин Су Му! — к нему подбежал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 — Су Му обернулся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затаил дыхание. Говорили, что господину Су всего двадцать, он намного младше их, но при взгляде на него возникало ощущение, будто перед тобой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солдат вытащил из кармана маленький пузырек. — Кальций, последняя модель от AS.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 Му был удивлен.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прибыло федеральной почтой. Господин, вы разве не заказывали? Но на накладной написано ваше имя… — солдат протянул ему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взял ее — действительно, его имя. Но у него не было денег, чтобы покупать такие вещи в сети. Подумав о тех, у кого деньги есть, он почти сразу догадался, в чем дело. Улыбнувшись, он покачал головой и сказал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солдат был озадачен. — Так это ваше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мое, — улыбнулся Су Му. 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генерал-майор Альфа, невозмутимо и элегантно поглощавший обед, почувствовал, как уши снова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оставил пустую тележку в коридоре и вернулся в комнату. Оглядевшись, он понял, что из личных вещей у него, кроме наручных часов,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Имперской звезде, хоть Альфа и сказал не беспокоиться о кредитах, он все же военный, постоянно в разъездах, и не сможет присматривать за ним вечно. Однако, судя по словам Альфы, тот планировал устроить его на учебу. Но чтобы попасть в Первую Имперскую академию… ему еще предстоит как следует все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улетал без лишнего шума, об этом знали только солдаты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не хотели отпускать генерал-майора Альфу и капитана Смиля, а господина Су Му, который готовил картошку фри и закуски, — и подавно…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самый обычный шаттл превратили в роскошный лайнер. Несмотря на ограниченное пространство, его до отказа забили местными деликатесами планеты Вэйлань. Свежие овощи и мясо также были в изобилии. Все столы и стулья были сделаны из натурального дерева, а пол устлан коврами.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Ослиль и еще один солдат по имени Сано отправились вместе с ними. Они поднялись на борт под завистливыми взглядами остальных. Смиль взял на себя управление, и, убедившись, что все на месте, запустил ускорители.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Полетели, — предупредил Смиль. Шаттл затрясся — это был сигнал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любопытством прильнул к окну, наблюдая, как люди становятся все меньше, деревья — крошечными, здания — почти невидимыми… пока вся планета не предстала перед ним во всей красе. Он видел, как светит звезда той системы, где находилась планета Вэйлань, а другие планеты разбросаны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Альфа отложил бумажную книгу. Увидев Су Му, он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звезды своя орбита, — произнес юноша своим уникальным, чистым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кивнул. Темные, мягкие волосы юноши были так близко, что стоило ему чуть наклонить голову, и он мог бы коснуться их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все еще смотрел в окно — он впервые видел звездное небо. Свободно парить в космосе — мечта стольких людей в двадцать первом веке, а он… он переживал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приходилось признать, что жизнь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Альфе, их взгляды встретились. На губах юноши расцвела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что-нибудь съесть? Я 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перевел взгляд на губы юноши, которые только что двигались. В его глазах больше не было прежней резкости или холода — только мягкий янтарный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Альфа очнулся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его низком голосе послышалось что-то новое. Но изменение было настолько тонким, что Су Му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что-нибудь съесть? Путь неблизкий, — терпеливо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Альфы дрогнули, но он ничего не ответил 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Сказав это, он снова отвернулся и взял свою бумажную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увидел название — Теория контрнаступления. Про себя он подумал: «Не зря он выдающийся генерал-майор».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Ослиль в своей каюте сидел в сети, поэтому в гостиной шаттла были только Альфа, Су Му и солдат Сано. Раньше он почти всегда получал приказы от Альфы, поэтому отлично знал нрав этого генерал-майора — но сегодня… сегодня все было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холодной ауры даже показалось Сано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заговорить с генерал-майором и просто сидел, соблюдая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