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удавалось продать, — продавец взглянул на него, заметив в руках питательную смесь, только что полученную в пункте выдачи. — Пусть будет один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моргнул. В эпоху, когда один кочан зелени стоит пятьсот кредитов, бутылка соевого масла — всего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— улыбнулся продавец. — Если сейчас не заберёте, всё равно придётся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Су Му замер, а затем улыбнулся в ответ. — Хорошо. Большое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достал терминал и ввёл цену. Су Му протянул руку, оплачивая один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покупателя уже заняты руки, продавец достал из-под прилавка пакет. С лёгкой улыбкой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Сложите сюда картофель? Вижу, вам уже тяжело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премного благодарен, — кивнул Су Му, не став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аккуратно упаковал картофель, сложил бутылку с маслом в пакет и протянул его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Айер, вот ваши покупки. Пожалуйста,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Му кивнул. Заметив, что на пол посыпались комья земли с картофеля, он виновато добавил: — Извините, что испачкал вам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улыбнулся продавец. —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ответил Су Му и вышел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Сэм всё ещё сидел под деревом, наигрывая на губной гармошке. Увидев Су Му, он заиграл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Айер! Купил питательную смесь? — Дядюшка Сэм помахал гармошкой.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— Су Му подошёл к нему, присел на корточки и достал из пакета флакон. — Вот, как вы просили — со вкусом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спасибо, парень. Господь тебя благословит, — Дядюшка Сэм отложил инструмент, вскрыл упаковку и жадно выпил содержимое. — Ах… всё-таки сливовая самая вкусная. Знаешь, Айер, когда я был молод, мне доводилось пробовать настоящие сливы! — он причмокнул, предаваясь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выказал нетерпения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они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Сэм взглянул на него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вкус куда лучше, чем у любой питательной смеси! — С этими словами он снова поднёс гармошку к губам. — Сыграю тебе мелодию. Господь благословит тебя, добрый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Мелодичные, жизнерадостные звуки полились из-под его мозолистых пальцев. Дядюшка Сэм закрыл глаза, словно что-то вспоминая. Вдруг мелодия стала печальной, а затем стихла, сменившись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— он отложил гармошку, 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дядюшка Сэм.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Прощай! — Дядюшка Сэм, сидя под деревом, пробормотал себе под нос: — Устал… пора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вернулся в свою квартиру. Эта простая вылазка дала ему немало информации о мире. Убрав картофель в холодильник, он, подражая дядюшке Сэму, вскрыл питательную смесь и попробовал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Приторный вкус ударил в рецепторы, заставив его закашляться. Химический привкус был настолько резким, что язык онемел, но он не собирался отказываться от единственной доступной в эту эпоху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больших глотков — и приторная сливово-красная жидкость исчезла. Желудок, который до этого был пуст, сразу наполнился.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было такое в годы Апокалипсиса… — Он посмотрел на пустой флакон и усмехнулся. — Апокалипсис позади. Ему больше не нужно заниматься логистикой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приторное послевкусие не проходило, и ему пришлось сделать несколько глотков простой воды, чтобы хоть немного его приглушить.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Тело было крайне слабым и требовало отдыха. Он решил не спешить с изучением мира, принял холодный душ, облачился в белую пижаму из искусственного волокна и, погасив свет,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шёл. За окном мерцали искусственные звёзды, а в деловом квартале неподалёку сияли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этом мире… да? — Он долго смотрел на свои тонкие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Вражеский корабль подошёл вплотную! — тревожно доложил капитан «Звёздной реки», глядя на красную точку, стремительно приближающуюся на радаре.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выказал паники. Его глаза сузились, излучая холод. От него веяло ледяным спокойствием, а на красивом лице застыл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энергии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Всего пять процентов! — выпалил капитан. — Остатка хватит только на один пространственный прыжок. Ближайшая точка — планета Вэйлань.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Вэйлань? — Альфа нахмурился. — Этот туристический курорт?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генерал-майор. — Капитан маневрировал, уворачиваясь от плазменных орудий врага. — Оружие почти на исходе. — Он нажал кнопку, выпуская последний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— Капитан не смог удержать корабль под ударом, и судно содрогнулось от попадания. Внутри всё накренилось, но корпус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Планета Вэйлань — туристическая зона, там нет регулярной армии. Если мы прыгнем туда, враг не отступит, и планета будет уничтожена! — Альфа сжал губы, в его глазах полыхнул холод. — Смиль, открой шлюз.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голос капитана дрогнул. — Столько братьев погибло от рук врага… Генерал-майор! Федерация не может потерять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Альфа почувствовал, как в груди разгорается пламя ненависти. Из тридцати молодых талантливых бойцов спецотряда в живых остались только он и Смиль, остальные пали под вражеским огнём! Они даже не успели активировать свои 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Смиль, открой шлюз, — повторил он приказ. Как офицер Федерации, как он может бежать с поля боя? Как может позволить мирным жителям пострадать от вражеских залпов?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генерал-майор! — Смиль не послушался. Вместо этого он быстро ввёл четырёхмерные координаты планеты Вэйлань. Корабль затрясся — вся оставшаяся энергия уходила на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нарушаешь мой приказ! — взревел Альфа. — Враг прямо у нас на хвосте, как ты можешь обрекать целую планету на гибель вместе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— в глазах Смиля стояли слёзы. — Федерация не может потерять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планетой Вэйлань пространство исказилось, вспыхнул ослепительный свет. Корабль, уже серьёзно повреждённый, не выдержал нагрузки при прыжке и взорвался. Небо стало ярким,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в разные стороны разлетелись обломки. Среди них к поверхности устремились два яйцевидных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Тренированный инстинкт выживания, выработанный в Апокалипсисе, заставил Су Му вскочить с кровати. В отражении окна он увидел летящие на него осколки. Он отпрянул, пытаясь уклониться,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огромный яйцевидный объект пробил окно его комнаты. К счастью, объект остановился, не задев его напрямую, но мелкие осколки порезали лицо 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по бледным щекам. Су Му оцепенело смотрел на огромный предмет. Это явно был не обломок. Плавные формы, молочно-белая скорлупа…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подходить ближе, а лишь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вдруг задрожала, и раздался щелчок — в месте бесшовного соединения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звук, трещина расширилась, и под лязг металла «яйцо» начало медленно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показалась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сохранял спокойствие, не сводя глаз с объекта. Липкая красная кровь с его запястья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Завыли сирены, к ним присоединились сигналы спасательных кораблей. Но они были далеко — спасали богачей-туристов, а не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гул лишь подчёркивал мёртвую тишину в жилом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рука — Су Му увидел мозоли на пальцах и снова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ухватилась за край металлической оболочки, показался тёмно-зелёный рукав. На нём виднелись золотые вышитые узоры — эмблема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кх. — Послышался кашель молодого человека, судя по всему, испытывающего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стоял поодаль, но сразу узнал эмблему Федерации. В голове пронеслись мысли, он сложил картину недавнего взрыва и только тогда решился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молочно-белой капсулы лежал мужчина в тёмно-зелёном военном мундире. Лоб был разбит, по нему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опустил взгляд и увидел на плечах множество медалей. Он посмотрел на лицо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это… Он нахмурился, напрягшись. Кто способен довести первого генерал-майора Империи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Империя Атланс.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гражданский, у которого нет ничего, кроме тридцати кредитов и квартиры. Чтобы стать пилотом мехи, нужно учиться, но места в академиях заняты элитой, и таким, как он, путь туда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имея дело с таким могущественным врагом, как Империя Атланс, что может сделать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пространственном прыжке на корабле не хватило энергии для стабилизации, и от удара Альфа разбил голову. А Смиль, насильно запихнув его в защитную капсулу, не смог предотвратить травмы при тряске.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Луис, вам нужна помощь? — уточнив ситуацию, Су Му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 голову и посмотрел на юношу. Его глаза отливали неестественным тёмно-красным цветом, а лицо было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мгновение, и цвет глаз вернулся к янтарному. Су Му не упустил этой детали и стал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снова закашлялся кровью, и Су Му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вы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оттолкнул его руку и с трудом выбрался из капсулы. Волосы слиплись от крови, вид у него был потрёпанный.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планета Вэйлань, — в его тоне не было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генерал-майор, — Су Му отступил на пару шагов, глядя прямо в глаза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 правую руку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корабли Империи Атланс скоро будут здесь. Ты…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вызвать свою меху, но обнаружил, что энергетический узел пространственного кольца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генерал-майор, — Су Му посмотрел в ночное небо, где снова искажалось пространство. — Они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проследил за его взглядом — из разломов пространства один за другим появлялись корабли Империи Атланс. Его глаза снова начали наливаться кровью, а в голове пульсировала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Луис? Вы выглядите неважно. Вам нужно отдохнуть? — Су Му подошёл и поддержал его шатающуюся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Альфе стало легче. Он открыл глаза — они снова стали янтарными. Взглянув на корабли,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Прячься. Они сейчас выпустят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тысячи ракет-муравьев устремились во всех направлениях. У них была небольшая поражающая сила, но они брали количеством, разлетаясь повсюду, чтобы ни одна цель не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потянул Альфу за собой, но тело Айера было слишком слабым, а Альфа — крупным и тяжёлым. У Альфы не осталось сил, и они оба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спасло их от травм, когда одна из ракет ударила по зданию — сильная вибрация не сбила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Вэйлань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Генерал-майор? — Су Му толкнул человека, лежащего на нём, но тот не реагировал. С трудом сдвинув его, он понял, что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окно: корабли кружили над городом — должно быть, искали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перетащил Альфу в гостиную. К счастью, от тряски пострадала только мебель, и в комнате было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счастье, там был небольшой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слишком высоким для него, но выбирать не приходилось. Су Му, наблюдая за кораблями, принялся обрабатывать раны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тёмно-зелёном мундире с медалями его легко найдут. Промелькнула мысль — нужно переодеть его в гражданское.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ошибся: вскоре враг начнёт прочёсывать район с датчиками жизненных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помогая с ранеными в тылу, он наловчился делать это быстро. Мундир он спрятал в пространственное хранилище — если медали сделаны из редкого металла, враги найдут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тёплым влажным полотенцем протирал его мощный торс, Альфа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Су Му посмотрел на него, подумав, что тот очнулся. Но нет, это был бессознательный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головы, видимых ран не было, но, судя по всему, генерал-майор получил серьёзные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врач. Достав из шкафа другую пижаму из искусственного волокна, он попытался переодеть его. Одежда Айера на генерал-майоре выглядела комично, но сейчас было не до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 он не умел, но уход мог обеспечить. Вернувшись в разбитую спальню, он вытащил грязное одеяло, отряхнул его от осколков и укутал Альфу. Лоб генерал-майора был покрыт потом. Су Му снова посмотрел на корабли — они ушли в сторону освещённого делового центра, и он немного успокоился, коснувшись лба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убрать руку, чтобы поискать лекарства, но Альфа вцепился в его запястье. Хватка была такой сильной, что кости едва не хрустнули. Тот всё ещё не открывал глаз, но вид у него был крайне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Неугомонный, — пробормотал Су Му, не чувствуя боли, разжал его пальцы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в его пространстве были, но в квартире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прищурился, обдумывая план, и достал упаковку аспирина. Выдавил три таблетки, остальное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Принёс стакан воды из кухни, решив напоить генерал-майора, пока тот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Раскрыть рот оказалось непросто — Альфа стиснул зубы, совсем не как человек в обмороке. Но Су Му имел огромный опыт. Не церемонясь, он приподнял его корпус и резко хлопнул по спине. Зубы разомкнулись. Су Му тут же закинул аспирин, приставил стакан к губам и влил воду. Затем снова хлопнул по спине, заставляя проглотить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лекарство стотысячелетней давности подействует на современного человека,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критической. Как обычному человеку противостоять военным кораблям? Он посмотрел на генерал-майора — теперь вся надежда была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 сделать сейчас? Что значит помощь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окно, он увидел, что корабли всё ещё кружат над деловым центром. До жилого массива они доберутся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Больному нужна глюкоза. Питательных смесей не было. Он ловко почистил картофель и поставил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очнулся, он не сразу открыл глаза, а повёл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запах?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принёс из кухни простую картофельную пюрешку. Увидев, что Альфа открыл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Очнулись?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замер. А потом вспомнил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Враги… — голос его был хриплым. Он сбросил одеяло и увидел на себе белую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одежду я выбросил. Боялся, что враги найдут вас, — мягко объяснил Су Му. — Поешьте немного. Питательных смесей нет, только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Альфа ошарашенно посмотрел на свои наручные часы, внутри него закипала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снова начали краснеть. Он подумал: Плохо! Буйство ментальной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подошёл с миской: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Всё ещё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пюре и потрогал его лоб. Жар спал, хотя голос всё ещё оставался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немного. — Он зачерпнул ложку и поднёс к губам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казалось, остолбенел, но не стал сопротивляться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Вкус… неплохо, — озадаченно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покладист, Су Му немного расслабился. Они действовали слаженно, и вскоре миска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кружилась голова. Он ведь… должен был сорваться в буйство. Без подавителей…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миску в руках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еда, приготовленная этим человеком… может подавлять буйство ментальной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заметил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это безопасно. Я гражданин Федерации, у меня нет причин вредить вам. — Сказав это, он снова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наручные часы Су Му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Враг… активировал атаку радиоволнами, — холодно произнёс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сдамся сам, чтобы не навлекать на вас беду. — С этими словами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http://bllate.org/book/20802/2090928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